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Default="00255C4C">
      <w:pPr>
        <w:rPr>
          <w:b/>
        </w:rPr>
      </w:pPr>
      <w:r w:rsidRPr="00805A75">
        <w:rPr>
          <w:b/>
        </w:rPr>
        <w:t>Факультет политологии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0F0067" w:rsidRPr="00A05555" w:rsidTr="000F0067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067" w:rsidRPr="00770ACF" w:rsidRDefault="000F0067" w:rsidP="00A84CC3">
            <w:pPr>
              <w:rPr>
                <w:b/>
              </w:rPr>
            </w:pPr>
            <w:r w:rsidRPr="00770ACF">
              <w:rPr>
                <w:b/>
              </w:rPr>
              <w:t>Направление/</w:t>
            </w:r>
            <w:r w:rsidRPr="00770ACF">
              <w:rPr>
                <w:b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067" w:rsidRPr="00770ACF" w:rsidRDefault="000F0067" w:rsidP="000F0067">
            <w:pPr>
              <w:rPr>
                <w:b/>
              </w:rPr>
            </w:pPr>
            <w:r w:rsidRPr="00770ACF">
              <w:rPr>
                <w:b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067" w:rsidRPr="00770ACF" w:rsidRDefault="000F0067" w:rsidP="00A84CC3">
            <w:pPr>
              <w:jc w:val="center"/>
              <w:rPr>
                <w:b/>
              </w:rPr>
            </w:pPr>
            <w:r w:rsidRPr="00770ACF">
              <w:rPr>
                <w:b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067" w:rsidRPr="00770ACF" w:rsidRDefault="000F0067" w:rsidP="00A84CC3">
            <w:pPr>
              <w:jc w:val="center"/>
              <w:rPr>
                <w:b/>
              </w:rPr>
            </w:pPr>
            <w:r w:rsidRPr="00770ACF">
              <w:rPr>
                <w:b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F0067" w:rsidRPr="00770ACF" w:rsidRDefault="000F0067" w:rsidP="00A84CC3">
            <w:pPr>
              <w:jc w:val="center"/>
              <w:rPr>
                <w:b/>
              </w:rPr>
            </w:pPr>
            <w:r w:rsidRPr="00770ACF">
              <w:rPr>
                <w:b/>
              </w:rPr>
              <w:t>№ договора</w:t>
            </w:r>
          </w:p>
        </w:tc>
      </w:tr>
      <w:tr w:rsidR="006632C3" w:rsidRPr="000D06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rPr>
                <w:highlight w:val="yellow"/>
              </w:rPr>
            </w:pPr>
            <w:r w:rsidRPr="000D063B">
              <w:rPr>
                <w:highlight w:val="yellow"/>
              </w:rPr>
              <w:t>030200 Политология</w:t>
            </w:r>
          </w:p>
          <w:p w:rsidR="006632C3" w:rsidRPr="000D063B" w:rsidRDefault="006632C3" w:rsidP="00317620">
            <w:pPr>
              <w:rPr>
                <w:highlight w:val="yellow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rPr>
                <w:highlight w:val="yellow"/>
              </w:rPr>
            </w:pPr>
            <w:r w:rsidRPr="000D063B">
              <w:rPr>
                <w:highlight w:val="yellow"/>
              </w:rPr>
              <w:t>ООО «</w:t>
            </w:r>
            <w:proofErr w:type="spellStart"/>
            <w:r w:rsidRPr="000D063B">
              <w:rPr>
                <w:highlight w:val="yellow"/>
              </w:rPr>
              <w:t>ИНФОЛайн</w:t>
            </w:r>
            <w:proofErr w:type="spellEnd"/>
            <w:r w:rsidRPr="000D063B">
              <w:rPr>
                <w:highlight w:val="yellow"/>
              </w:rPr>
              <w:t>» информационно-консалтинговое агентство, услуги в сфере B2B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r w:rsidRPr="000D063B">
              <w:rPr>
                <w:highlight w:val="yellow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r w:rsidRPr="000D063B">
              <w:rPr>
                <w:highlight w:val="yellow"/>
              </w:rPr>
              <w:t>20.06.2013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r w:rsidRPr="000D063B">
              <w:rPr>
                <w:highlight w:val="yellow"/>
              </w:rPr>
              <w:t>04/3-ТП-3-188/2013</w:t>
            </w:r>
          </w:p>
        </w:tc>
      </w:tr>
      <w:tr w:rsidR="006632C3" w:rsidRPr="00F73296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F73296" w:rsidRDefault="006632C3" w:rsidP="00317620">
            <w:r w:rsidRPr="00F73296">
              <w:t>030200 Политология</w:t>
            </w:r>
          </w:p>
          <w:p w:rsidR="006632C3" w:rsidRPr="00F73296" w:rsidRDefault="006632C3" w:rsidP="00317620"/>
          <w:p w:rsidR="006632C3" w:rsidRPr="00F73296" w:rsidRDefault="006632C3" w:rsidP="0031762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F73296" w:rsidRDefault="006632C3" w:rsidP="00317620">
            <w:r w:rsidRPr="00F73296">
              <w:t>ООО «</w:t>
            </w:r>
            <w:proofErr w:type="spellStart"/>
            <w:r w:rsidRPr="00F73296">
              <w:t>Амбассадорс</w:t>
            </w:r>
            <w:proofErr w:type="spellEnd"/>
            <w:r w:rsidRPr="00F73296"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F73296" w:rsidRDefault="006632C3" w:rsidP="00317620">
            <w:pPr>
              <w:jc w:val="center"/>
            </w:pPr>
            <w:r w:rsidRPr="00F73296"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F73296" w:rsidRDefault="006632C3" w:rsidP="00317620">
            <w:pPr>
              <w:jc w:val="center"/>
            </w:pPr>
            <w:r w:rsidRPr="00F73296">
              <w:t>05.03.2014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F73296" w:rsidRDefault="006632C3" w:rsidP="00317620">
            <w:pPr>
              <w:jc w:val="center"/>
            </w:pPr>
            <w:r w:rsidRPr="00F73296">
              <w:t>04/3-ТП-3-108/2014</w:t>
            </w:r>
          </w:p>
        </w:tc>
      </w:tr>
      <w:tr w:rsidR="006632C3" w:rsidRPr="000D06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rPr>
                <w:highlight w:val="yellow"/>
              </w:rPr>
            </w:pPr>
            <w:r w:rsidRPr="000D063B">
              <w:rPr>
                <w:highlight w:val="yellow"/>
              </w:rPr>
              <w:t>030201 - "Политология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rPr>
                <w:highlight w:val="yellow"/>
              </w:rPr>
            </w:pPr>
            <w:r w:rsidRPr="000D063B">
              <w:rPr>
                <w:highlight w:val="yellow"/>
              </w:rPr>
              <w:t>Комитет по молодежной политике и взаимодействию с общественными организациями СПб</w:t>
            </w:r>
          </w:p>
          <w:p w:rsidR="006632C3" w:rsidRPr="000D063B" w:rsidRDefault="006632C3" w:rsidP="00317620">
            <w:pPr>
              <w:rPr>
                <w:highlight w:val="yellow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proofErr w:type="gramStart"/>
            <w:r w:rsidRPr="000D063B">
              <w:rPr>
                <w:highlight w:val="yellow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r w:rsidRPr="000D063B">
              <w:rPr>
                <w:highlight w:val="yellow"/>
              </w:rPr>
              <w:t>26.02.2013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32C3" w:rsidRPr="000D063B" w:rsidRDefault="006632C3" w:rsidP="00317620">
            <w:pPr>
              <w:jc w:val="center"/>
              <w:rPr>
                <w:highlight w:val="yellow"/>
              </w:rPr>
            </w:pPr>
            <w:r w:rsidRPr="000D063B">
              <w:rPr>
                <w:highlight w:val="yellow"/>
              </w:rPr>
              <w:t>№1</w:t>
            </w:r>
          </w:p>
        </w:tc>
      </w:tr>
      <w:tr w:rsidR="00066FB1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r w:rsidRPr="00D131EC"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r w:rsidRPr="00D131EC"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r w:rsidRPr="00D131EC"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r w:rsidRPr="00D131EC">
              <w:t>б/</w:t>
            </w:r>
            <w:proofErr w:type="gramStart"/>
            <w:r w:rsidRPr="00D131EC">
              <w:t>н</w:t>
            </w:r>
            <w:proofErr w:type="gramEnd"/>
          </w:p>
        </w:tc>
      </w:tr>
      <w:tr w:rsidR="00066FB1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r w:rsidRPr="00D131EC"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r w:rsidRPr="00D131EC"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066FB1" w:rsidP="00317620">
            <w:pPr>
              <w:jc w:val="center"/>
            </w:pPr>
            <w:r w:rsidRPr="00D131EC">
              <w:t>б/</w:t>
            </w:r>
            <w:proofErr w:type="gramStart"/>
            <w:r w:rsidRPr="00D131EC">
              <w:t>н</w:t>
            </w:r>
            <w:proofErr w:type="gramEnd"/>
          </w:p>
        </w:tc>
      </w:tr>
      <w:tr w:rsidR="00066FB1" w:rsidRPr="00DF7060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F7060" w:rsidRDefault="00066FB1" w:rsidP="00317620"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F7060" w:rsidRDefault="00066FB1" w:rsidP="00317620">
            <w:r w:rsidRPr="00DF7060">
              <w:t xml:space="preserve">ООО </w:t>
            </w:r>
            <w:proofErr w:type="spellStart"/>
            <w:r w:rsidRPr="00DF7060">
              <w:t>Юнилевер</w:t>
            </w:r>
            <w:proofErr w:type="spellEnd"/>
            <w:r w:rsidRPr="00DF7060"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F7060" w:rsidRDefault="00066FB1" w:rsidP="00317620">
            <w:pPr>
              <w:jc w:val="center"/>
            </w:pPr>
            <w:proofErr w:type="gramStart"/>
            <w:r w:rsidRPr="00DF7060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F7060" w:rsidRDefault="00066FB1" w:rsidP="00317620">
            <w:pPr>
              <w:jc w:val="center"/>
            </w:pPr>
            <w:r w:rsidRPr="00DF7060"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F7060" w:rsidRDefault="00066FB1" w:rsidP="00317620">
            <w:pPr>
              <w:jc w:val="center"/>
            </w:pPr>
            <w:r w:rsidRPr="00DF7060">
              <w:t>20/02</w:t>
            </w:r>
          </w:p>
        </w:tc>
      </w:tr>
      <w:tr w:rsidR="00066FB1" w:rsidRPr="000D06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0D063B" w:rsidRDefault="00217139" w:rsidP="00317620">
            <w:r w:rsidRPr="000D063B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0D063B" w:rsidRDefault="00217139" w:rsidP="00317620">
            <w:r w:rsidRPr="000D063B"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0D063B" w:rsidRDefault="00217139" w:rsidP="00317620">
            <w:pPr>
              <w:jc w:val="center"/>
            </w:pPr>
            <w:proofErr w:type="gramStart"/>
            <w:r w:rsidRPr="000D063B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0D063B" w:rsidRDefault="00217139" w:rsidP="00317620">
            <w:pPr>
              <w:jc w:val="center"/>
            </w:pPr>
            <w:r w:rsidRPr="000D063B"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0D063B" w:rsidRDefault="00217139" w:rsidP="00317620">
            <w:pPr>
              <w:jc w:val="center"/>
            </w:pPr>
            <w:r w:rsidRPr="000D063B">
              <w:t>б/</w:t>
            </w:r>
            <w:proofErr w:type="gramStart"/>
            <w:r w:rsidRPr="000D063B">
              <w:t>н</w:t>
            </w:r>
            <w:proofErr w:type="gramEnd"/>
          </w:p>
        </w:tc>
      </w:tr>
      <w:tr w:rsidR="00066FB1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217139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217139" w:rsidP="00317620">
            <w:r w:rsidRPr="00D131EC">
              <w:t xml:space="preserve">ООО «Газпром </w:t>
            </w:r>
            <w:proofErr w:type="spellStart"/>
            <w:r w:rsidRPr="00D131EC">
              <w:t>трансгаз</w:t>
            </w:r>
            <w:proofErr w:type="spellEnd"/>
            <w:r w:rsidRPr="00D131EC"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217139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217139" w:rsidP="00317620">
            <w:pPr>
              <w:jc w:val="center"/>
            </w:pPr>
            <w:r w:rsidRPr="00D131EC"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6FB1" w:rsidRPr="00D131EC" w:rsidRDefault="00217139" w:rsidP="00317620">
            <w:pPr>
              <w:jc w:val="center"/>
            </w:pPr>
            <w:r w:rsidRPr="00D131EC">
              <w:t>25/02</w:t>
            </w:r>
          </w:p>
        </w:tc>
      </w:tr>
      <w:tr w:rsidR="00217139" w:rsidRPr="000D06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D063B" w:rsidRDefault="00217139" w:rsidP="00317620">
            <w:r w:rsidRPr="000D063B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D063B" w:rsidRDefault="00217139" w:rsidP="00217139">
            <w:pPr>
              <w:rPr>
                <w:color w:val="000000"/>
              </w:rPr>
            </w:pPr>
            <w:r w:rsidRPr="000D063B">
              <w:rPr>
                <w:color w:val="000000"/>
              </w:rPr>
              <w:t>Комитет по промышленной политике и инновациям СПб</w:t>
            </w:r>
          </w:p>
          <w:p w:rsidR="00217139" w:rsidRPr="000D063B" w:rsidRDefault="00217139" w:rsidP="0031762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D063B" w:rsidRDefault="00217139" w:rsidP="00317620">
            <w:pPr>
              <w:jc w:val="center"/>
            </w:pPr>
            <w:proofErr w:type="gramStart"/>
            <w:r w:rsidRPr="000D063B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D063B" w:rsidRDefault="00217139" w:rsidP="00217139">
            <w:pPr>
              <w:rPr>
                <w:color w:val="000000"/>
              </w:rPr>
            </w:pPr>
            <w:r w:rsidRPr="000D063B">
              <w:rPr>
                <w:color w:val="000000"/>
              </w:rPr>
              <w:t>10.07.2013</w:t>
            </w:r>
          </w:p>
          <w:p w:rsidR="00217139" w:rsidRPr="000D063B" w:rsidRDefault="00217139" w:rsidP="00317620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D063B" w:rsidRDefault="00217139" w:rsidP="00317620">
            <w:pPr>
              <w:jc w:val="center"/>
            </w:pPr>
            <w:r w:rsidRPr="000D063B">
              <w:t>ПЦК-10/07/2013-03</w:t>
            </w:r>
          </w:p>
        </w:tc>
      </w:tr>
      <w:tr w:rsidR="00217139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rPr>
                <w:color w:val="000000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rPr>
                <w:color w:val="000000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t>28/02</w:t>
            </w:r>
          </w:p>
        </w:tc>
      </w:tr>
      <w:tr w:rsidR="00217139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rPr>
                <w:color w:val="000000"/>
              </w:rPr>
              <w:t xml:space="preserve">ООО «Кока-Кола </w:t>
            </w:r>
            <w:proofErr w:type="spellStart"/>
            <w:r w:rsidRPr="00D131EC">
              <w:rPr>
                <w:color w:val="000000"/>
              </w:rPr>
              <w:t>ЭйчБиСи</w:t>
            </w:r>
            <w:proofErr w:type="spellEnd"/>
            <w:r w:rsidRPr="00D131EC">
              <w:rPr>
                <w:color w:val="000000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rPr>
                <w:color w:val="000000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t>04/3-ТП-3-215/2013</w:t>
            </w:r>
          </w:p>
        </w:tc>
      </w:tr>
      <w:tr w:rsidR="00217139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217139">
            <w:pPr>
              <w:rPr>
                <w:color w:val="000000"/>
              </w:rPr>
            </w:pPr>
            <w:r w:rsidRPr="00D131EC">
              <w:rPr>
                <w:color w:val="000000"/>
              </w:rPr>
              <w:t>ООО "</w:t>
            </w:r>
            <w:proofErr w:type="spellStart"/>
            <w:r w:rsidRPr="00D131EC">
              <w:rPr>
                <w:color w:val="000000"/>
              </w:rPr>
              <w:t>ЭкспоФорум</w:t>
            </w:r>
            <w:proofErr w:type="spellEnd"/>
            <w:r w:rsidRPr="00D131EC">
              <w:rPr>
                <w:color w:val="000000"/>
              </w:rPr>
              <w:t>-Интернэшнл"</w:t>
            </w:r>
          </w:p>
          <w:p w:rsidR="00217139" w:rsidRPr="00D131EC" w:rsidRDefault="00217139" w:rsidP="0031762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rPr>
                <w:color w:val="000000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t>30/02</w:t>
            </w:r>
          </w:p>
        </w:tc>
      </w:tr>
      <w:tr w:rsidR="00217139" w:rsidRPr="00D131EC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r w:rsidRPr="00D131EC">
              <w:rPr>
                <w:color w:val="000000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proofErr w:type="gramStart"/>
            <w:r w:rsidRPr="00D131EC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rPr>
                <w:color w:val="000000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D131EC" w:rsidRDefault="00217139" w:rsidP="00317620">
            <w:pPr>
              <w:jc w:val="center"/>
            </w:pPr>
            <w:r w:rsidRPr="00D131EC">
              <w:t>31/02</w:t>
            </w:r>
          </w:p>
        </w:tc>
      </w:tr>
      <w:tr w:rsidR="00217139" w:rsidRPr="000B18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217139" w:rsidP="00217139">
            <w:r w:rsidRPr="000B183B">
              <w:t>Политология</w:t>
            </w:r>
          </w:p>
          <w:p w:rsidR="00217139" w:rsidRPr="000B183B" w:rsidRDefault="00217139" w:rsidP="0031762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217139" w:rsidP="00317620">
            <w:pPr>
              <w:rPr>
                <w:color w:val="000000"/>
              </w:rPr>
            </w:pPr>
            <w:r w:rsidRPr="000B183B">
              <w:rPr>
                <w:color w:val="000000"/>
              </w:rPr>
              <w:t>АНО «Международный Центр социально-экономических исследований «</w:t>
            </w:r>
            <w:proofErr w:type="spellStart"/>
            <w:r w:rsidRPr="000B183B">
              <w:rPr>
                <w:color w:val="000000"/>
              </w:rPr>
              <w:t>Леонтьевский</w:t>
            </w:r>
            <w:proofErr w:type="spellEnd"/>
            <w:r w:rsidRPr="000B183B">
              <w:rPr>
                <w:color w:val="000000"/>
              </w:rPr>
              <w:t xml:space="preserve"> центр»</w:t>
            </w:r>
          </w:p>
          <w:p w:rsidR="00217139" w:rsidRPr="000B183B" w:rsidRDefault="00217139" w:rsidP="00317620"/>
          <w:p w:rsidR="00217139" w:rsidRPr="000B183B" w:rsidRDefault="00217139" w:rsidP="00317620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217139" w:rsidP="00317620">
            <w:pPr>
              <w:jc w:val="center"/>
            </w:pPr>
            <w:proofErr w:type="gramStart"/>
            <w:r w:rsidRPr="000B183B">
              <w:lastRenderedPageBreak/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217139" w:rsidP="00317620">
            <w:pPr>
              <w:jc w:val="center"/>
            </w:pPr>
            <w:r w:rsidRPr="000B183B">
              <w:rPr>
                <w:color w:val="000000"/>
              </w:rPr>
              <w:t>12.09.2013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217139" w:rsidP="00317620">
            <w:pPr>
              <w:jc w:val="center"/>
            </w:pPr>
            <w:r w:rsidRPr="000B183B">
              <w:t>04/3-ТП-3-204/2013</w:t>
            </w:r>
          </w:p>
        </w:tc>
      </w:tr>
      <w:tr w:rsidR="00217139" w:rsidRPr="000B18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F55862" w:rsidP="00317620">
            <w:r w:rsidRPr="000B183B"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F55862" w:rsidP="00317620">
            <w:pPr>
              <w:rPr>
                <w:color w:val="000000"/>
              </w:rPr>
            </w:pPr>
            <w:r w:rsidRPr="000B183B"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F55862" w:rsidP="00317620">
            <w:pPr>
              <w:jc w:val="center"/>
            </w:pPr>
            <w:proofErr w:type="gramStart"/>
            <w:r w:rsidRPr="000B183B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F55862" w:rsidP="00317620">
            <w:pPr>
              <w:jc w:val="center"/>
            </w:pPr>
            <w:r w:rsidRPr="000B183B">
              <w:rPr>
                <w:color w:val="000000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7139" w:rsidRPr="000B183B" w:rsidRDefault="00F55862" w:rsidP="00317620">
            <w:pPr>
              <w:jc w:val="center"/>
            </w:pPr>
            <w:r w:rsidRPr="000B183B">
              <w:t>б/</w:t>
            </w:r>
            <w:proofErr w:type="gramStart"/>
            <w:r w:rsidRPr="000B183B">
              <w:t>н</w:t>
            </w:r>
            <w:proofErr w:type="gramEnd"/>
          </w:p>
        </w:tc>
      </w:tr>
      <w:tr w:rsidR="00F55862" w:rsidRPr="000B18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B183B" w:rsidRDefault="00F55862" w:rsidP="00F55862">
            <w:r w:rsidRPr="000B183B">
              <w:t>Политология</w:t>
            </w:r>
          </w:p>
          <w:p w:rsidR="00F55862" w:rsidRPr="000B183B" w:rsidRDefault="00F55862" w:rsidP="0031762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B183B" w:rsidRDefault="00F55862" w:rsidP="00317620">
            <w:pPr>
              <w:rPr>
                <w:color w:val="000000"/>
              </w:rPr>
            </w:pPr>
            <w:r w:rsidRPr="000B183B"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B183B" w:rsidRDefault="00F55862" w:rsidP="00317620">
            <w:pPr>
              <w:jc w:val="center"/>
            </w:pPr>
            <w:proofErr w:type="gramStart"/>
            <w:r w:rsidRPr="000B183B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B183B" w:rsidRDefault="00F55862" w:rsidP="00317620">
            <w:pPr>
              <w:jc w:val="center"/>
            </w:pPr>
            <w:r w:rsidRPr="000B183B">
              <w:rPr>
                <w:color w:val="000000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B183B" w:rsidRDefault="00F55862" w:rsidP="00317620">
            <w:pPr>
              <w:jc w:val="center"/>
            </w:pPr>
            <w:r w:rsidRPr="000B183B">
              <w:rPr>
                <w:color w:val="000000"/>
              </w:rPr>
              <w:t>42/02/2014</w:t>
            </w:r>
          </w:p>
        </w:tc>
      </w:tr>
      <w:tr w:rsidR="00F55862" w:rsidRPr="000607E3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607E3" w:rsidRDefault="00F55862" w:rsidP="00F55862">
            <w:r w:rsidRPr="000607E3">
              <w:t>Политология</w:t>
            </w:r>
          </w:p>
          <w:p w:rsidR="00F55862" w:rsidRPr="000607E3" w:rsidRDefault="00F55862" w:rsidP="00317620"/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607E3" w:rsidRDefault="00F55862" w:rsidP="00317620">
            <w:pPr>
              <w:rPr>
                <w:color w:val="000000"/>
              </w:rPr>
            </w:pPr>
            <w:r w:rsidRPr="000607E3">
              <w:t>ОАО «</w:t>
            </w:r>
            <w:proofErr w:type="spellStart"/>
            <w:r w:rsidRPr="000607E3">
              <w:t>Фацер</w:t>
            </w:r>
            <w:proofErr w:type="spellEnd"/>
            <w:r w:rsidRPr="000607E3"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607E3" w:rsidRDefault="00F55862" w:rsidP="00317620">
            <w:pPr>
              <w:jc w:val="center"/>
            </w:pPr>
            <w:proofErr w:type="gramStart"/>
            <w:r w:rsidRPr="000607E3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607E3" w:rsidRDefault="00F55862" w:rsidP="00317620">
            <w:pPr>
              <w:jc w:val="center"/>
            </w:pPr>
            <w:r w:rsidRPr="000607E3">
              <w:rPr>
                <w:color w:val="000000"/>
              </w:rPr>
              <w:t>10.06.2014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0607E3" w:rsidRDefault="00F55862" w:rsidP="00317620">
            <w:pPr>
              <w:jc w:val="center"/>
            </w:pPr>
            <w:r w:rsidRPr="000607E3">
              <w:rPr>
                <w:color w:val="000000"/>
              </w:rPr>
              <w:t>ПЦК-16/05/2011-5</w:t>
            </w:r>
          </w:p>
        </w:tc>
      </w:tr>
      <w:tr w:rsidR="00F55862" w:rsidRPr="00DF7060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DF7060" w:rsidRDefault="00F55862" w:rsidP="00317620"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DF7060" w:rsidRDefault="00F55862" w:rsidP="00317620">
            <w:pPr>
              <w:rPr>
                <w:color w:val="000000"/>
              </w:rPr>
            </w:pPr>
            <w:r w:rsidRPr="00DF7060"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DF7060" w:rsidRDefault="00F55862" w:rsidP="00317620">
            <w:pPr>
              <w:jc w:val="center"/>
            </w:pPr>
            <w:proofErr w:type="gramStart"/>
            <w:r w:rsidRPr="00DF7060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DF7060" w:rsidRDefault="00F55862" w:rsidP="00317620">
            <w:pPr>
              <w:jc w:val="center"/>
            </w:pPr>
            <w:r w:rsidRPr="00DF7060">
              <w:rPr>
                <w:color w:val="000000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5862" w:rsidRPr="00DF7060" w:rsidRDefault="00F55862" w:rsidP="00317620">
            <w:pPr>
              <w:jc w:val="center"/>
            </w:pPr>
            <w:r w:rsidRPr="00DF7060">
              <w:rPr>
                <w:color w:val="000000"/>
              </w:rPr>
              <w:t>1-ДП/2014</w:t>
            </w:r>
          </w:p>
        </w:tc>
      </w:tr>
      <w:tr w:rsidR="00EE4CBD" w:rsidRPr="000B183B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183B" w:rsidRDefault="00EE4CBD" w:rsidP="00317620">
            <w:r w:rsidRPr="000B183B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183B" w:rsidRDefault="00EE4CBD" w:rsidP="00317620">
            <w:r w:rsidRPr="000B183B"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183B" w:rsidRDefault="00EE4CBD" w:rsidP="00317620">
            <w:pPr>
              <w:jc w:val="center"/>
            </w:pPr>
            <w:proofErr w:type="gramStart"/>
            <w:r w:rsidRPr="000B183B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183B" w:rsidRDefault="00EE4CBD" w:rsidP="00317620">
            <w:pPr>
              <w:jc w:val="center"/>
              <w:rPr>
                <w:color w:val="000000"/>
              </w:rPr>
            </w:pPr>
            <w:r w:rsidRPr="000B183B">
              <w:rPr>
                <w:color w:val="000000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183B" w:rsidRDefault="00EE4CBD" w:rsidP="00317620">
            <w:pPr>
              <w:jc w:val="center"/>
              <w:rPr>
                <w:color w:val="000000"/>
              </w:rPr>
            </w:pPr>
            <w:r w:rsidRPr="000B183B">
              <w:rPr>
                <w:color w:val="000000"/>
              </w:rPr>
              <w:t>45/02</w:t>
            </w:r>
          </w:p>
        </w:tc>
      </w:tr>
      <w:tr w:rsidR="00EE4CBD" w:rsidRPr="00DF7060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DF7060" w:rsidRDefault="00EE4CBD" w:rsidP="00317620"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DF7060" w:rsidRDefault="00EE4CBD" w:rsidP="00317620">
            <w:r w:rsidRPr="00DF7060"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DF7060" w:rsidRDefault="00EE4CBD" w:rsidP="00317620">
            <w:pPr>
              <w:jc w:val="center"/>
            </w:pPr>
            <w:proofErr w:type="gramStart"/>
            <w:r w:rsidRPr="00DF7060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DF7060" w:rsidRDefault="00EE4CBD" w:rsidP="0031762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DF7060" w:rsidRDefault="00EE4CBD" w:rsidP="0031762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б/</w:t>
            </w:r>
            <w:proofErr w:type="gramStart"/>
            <w:r w:rsidRPr="00DF7060">
              <w:rPr>
                <w:color w:val="000000"/>
              </w:rPr>
              <w:t>н</w:t>
            </w:r>
            <w:proofErr w:type="gramEnd"/>
          </w:p>
        </w:tc>
      </w:tr>
      <w:tr w:rsidR="00EE4CBD" w:rsidRPr="00035F20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FB3EBF" w:rsidRDefault="00EE4CBD" w:rsidP="00317620">
            <w:r w:rsidRPr="00FB3EBF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FB3EBF" w:rsidRDefault="00EE4CBD" w:rsidP="00317620">
            <w:r w:rsidRPr="00FB3EBF"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FB3EBF" w:rsidRDefault="00EE4CBD" w:rsidP="00317620">
            <w:pPr>
              <w:jc w:val="center"/>
            </w:pPr>
            <w:proofErr w:type="gramStart"/>
            <w:r w:rsidRPr="00FB3EBF"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FB3EBF" w:rsidRDefault="00EE4CBD" w:rsidP="00317620">
            <w:pPr>
              <w:jc w:val="center"/>
              <w:rPr>
                <w:color w:val="000000"/>
              </w:rPr>
            </w:pPr>
            <w:r w:rsidRPr="00FB3EBF">
              <w:rPr>
                <w:color w:val="000000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4CBD" w:rsidRPr="000B79DE" w:rsidRDefault="00EE4CBD" w:rsidP="00317620">
            <w:pPr>
              <w:jc w:val="center"/>
              <w:rPr>
                <w:color w:val="000000"/>
              </w:rPr>
            </w:pPr>
            <w:r w:rsidRPr="00FB3EBF">
              <w:rPr>
                <w:color w:val="000000"/>
              </w:rPr>
              <w:t>№4</w:t>
            </w:r>
          </w:p>
        </w:tc>
      </w:tr>
      <w:tr w:rsidR="000D063B" w:rsidRPr="00035F20" w:rsidTr="00317620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DF7060" w:rsidP="00317620">
            <w:pPr>
              <w:rPr>
                <w:highlight w:val="yellow"/>
              </w:rPr>
            </w:pPr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DF7060" w:rsidP="00317620">
            <w:pPr>
              <w:rPr>
                <w:highlight w:val="yellow"/>
              </w:rPr>
            </w:pPr>
            <w:r w:rsidRPr="00DF7060">
              <w:t>Администрация Пушкинского района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DF7060" w:rsidRDefault="00DF7060" w:rsidP="0031762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DF7060" w:rsidRDefault="00DF7060" w:rsidP="0031762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13.05.2013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DF7060" w:rsidRDefault="00DF7060" w:rsidP="00317620">
            <w:pPr>
              <w:jc w:val="center"/>
              <w:rPr>
                <w:color w:val="000000"/>
              </w:rPr>
            </w:pPr>
            <w:r w:rsidRPr="00DF7060">
              <w:rPr>
                <w:color w:val="000000"/>
              </w:rPr>
              <w:t>б/</w:t>
            </w:r>
            <w:proofErr w:type="gramStart"/>
            <w:r w:rsidRPr="00DF7060">
              <w:rPr>
                <w:color w:val="000000"/>
              </w:rPr>
              <w:t>н</w:t>
            </w:r>
            <w:proofErr w:type="gramEnd"/>
          </w:p>
        </w:tc>
      </w:tr>
      <w:tr w:rsidR="00F73296" w:rsidRPr="004D2AF3" w:rsidTr="00F73296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296" w:rsidRPr="00F73296" w:rsidRDefault="00F73296" w:rsidP="00FD4A40">
            <w:r w:rsidRPr="00F73296">
              <w:t>Политология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296" w:rsidRPr="00F73296" w:rsidRDefault="00F73296" w:rsidP="00FD4A40">
            <w:r w:rsidRPr="00F73296">
              <w:t>Фонд «Центр стратегических разработок «Северо-Запад»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296" w:rsidRPr="00F73296" w:rsidRDefault="00F73296" w:rsidP="00FD4A40">
            <w:pPr>
              <w:jc w:val="center"/>
            </w:pPr>
            <w:r w:rsidRPr="00F73296"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296" w:rsidRPr="00F73296" w:rsidRDefault="00F73296" w:rsidP="00FD4A40">
            <w:pPr>
              <w:jc w:val="center"/>
              <w:rPr>
                <w:color w:val="000000"/>
              </w:rPr>
            </w:pPr>
            <w:r w:rsidRPr="00F73296">
              <w:rPr>
                <w:color w:val="000000"/>
              </w:rPr>
              <w:t>08.06.2015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73296" w:rsidRPr="00F73296" w:rsidRDefault="00F73296" w:rsidP="00FD4A40">
            <w:pPr>
              <w:jc w:val="center"/>
              <w:rPr>
                <w:color w:val="000000"/>
              </w:rPr>
            </w:pPr>
            <w:r w:rsidRPr="00F73296">
              <w:rPr>
                <w:color w:val="000000"/>
              </w:rPr>
              <w:t>№04/3-ТП-3-79/2015</w:t>
            </w:r>
          </w:p>
        </w:tc>
      </w:tr>
      <w:tr w:rsidR="000D063B" w:rsidRPr="00B1027E" w:rsidTr="000D063B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0D063B" w:rsidP="00FD4A40">
            <w:r w:rsidRPr="000D063B">
              <w:t>Политология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0D063B" w:rsidP="00FD4A40">
            <w:r w:rsidRPr="000D063B">
              <w:t>АНО «Единый информационный центр социально ответственных организаций и добросовестных предпринимателей»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0D063B" w:rsidP="00FD4A40">
            <w:pPr>
              <w:jc w:val="center"/>
            </w:pPr>
            <w:r w:rsidRPr="000D063B">
              <w:t>УП, ПП, НИП, ПДП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0D063B" w:rsidP="000D063B">
            <w:pPr>
              <w:jc w:val="center"/>
              <w:rPr>
                <w:color w:val="000000"/>
              </w:rPr>
            </w:pPr>
            <w:r w:rsidRPr="000D063B">
              <w:rPr>
                <w:color w:val="000000"/>
              </w:rPr>
              <w:t>16.09.2013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D063B" w:rsidRPr="000D063B" w:rsidRDefault="000D063B" w:rsidP="000D063B">
            <w:pPr>
              <w:jc w:val="center"/>
              <w:rPr>
                <w:color w:val="000000"/>
              </w:rPr>
            </w:pPr>
            <w:r w:rsidRPr="000D063B">
              <w:rPr>
                <w:color w:val="000000"/>
              </w:rPr>
              <w:t>26/04</w:t>
            </w:r>
          </w:p>
        </w:tc>
      </w:tr>
      <w:tr w:rsidR="000607E3" w:rsidRPr="004D2AF3" w:rsidTr="000607E3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7E3" w:rsidRPr="00375D86" w:rsidRDefault="000607E3" w:rsidP="00FD4A40">
            <w:r>
              <w:t>Политология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7E3" w:rsidRPr="00375D86" w:rsidRDefault="000607E3" w:rsidP="00FD4A40">
            <w:r w:rsidRPr="00375D86">
              <w:t>ООО «Воздушные Ворота Северной Столицы»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7E3" w:rsidRDefault="000607E3" w:rsidP="00FD4A40">
            <w:pPr>
              <w:jc w:val="center"/>
            </w:pPr>
            <w:r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7E3" w:rsidRDefault="000607E3" w:rsidP="00FD4A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07E3" w:rsidRDefault="000607E3" w:rsidP="000607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</w:tr>
      <w:tr w:rsidR="00FB3EBF" w:rsidRPr="004D2AF3" w:rsidTr="00FB3EBF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EBF" w:rsidRDefault="00FB3EBF" w:rsidP="00FD4A40">
            <w:r w:rsidRPr="00DF7060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EBF" w:rsidRDefault="00FB3EBF" w:rsidP="00FD4A40">
            <w:r>
              <w:t>Администрация Василеостровского района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EBF" w:rsidRPr="00DF7060" w:rsidRDefault="00FB3EBF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EBF" w:rsidRDefault="00FB3EBF" w:rsidP="00FB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B3EBF" w:rsidRDefault="00FB3EBF" w:rsidP="00FB3E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б/</w:t>
            </w:r>
            <w:proofErr w:type="gramStart"/>
            <w:r>
              <w:rPr>
                <w:color w:val="000000"/>
              </w:rPr>
              <w:t>н</w:t>
            </w:r>
            <w:proofErr w:type="gramEnd"/>
          </w:p>
        </w:tc>
      </w:tr>
      <w:tr w:rsidR="00887062" w:rsidRPr="004D2AF3" w:rsidTr="00887062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Pr="000827DE" w:rsidRDefault="00887062" w:rsidP="00FD4A40">
            <w:r w:rsidRPr="000827DE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Pr="00A73F55" w:rsidRDefault="00887062" w:rsidP="00FD4A40">
            <w:r w:rsidRPr="00A73F55">
              <w:t>Филиал «Петровский» Публичного</w:t>
            </w:r>
          </w:p>
          <w:p w:rsidR="00887062" w:rsidRPr="00A73F55" w:rsidRDefault="00887062" w:rsidP="00FD4A40">
            <w:r w:rsidRPr="00A73F55">
              <w:t>акционерного общества «Ханты-Мансийский</w:t>
            </w:r>
          </w:p>
          <w:p w:rsidR="00887062" w:rsidRPr="00A73F55" w:rsidRDefault="00887062" w:rsidP="00FD4A40">
            <w:r w:rsidRPr="00A73F55">
              <w:t>банк Открытие»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Pr="00887062" w:rsidRDefault="00887062" w:rsidP="00FD4A40">
            <w:pPr>
              <w:jc w:val="center"/>
            </w:pPr>
            <w:r w:rsidRPr="00887062">
              <w:t>УП, ПП, НИП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Default="00887062" w:rsidP="0088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Default="00887062" w:rsidP="0088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56/15</w:t>
            </w:r>
          </w:p>
        </w:tc>
      </w:tr>
      <w:tr w:rsidR="00887062" w:rsidRPr="004D2AF3" w:rsidTr="00887062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Pr="00B77715" w:rsidRDefault="00887062" w:rsidP="00FD4A40">
            <w:r w:rsidRPr="00887062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Default="00887062" w:rsidP="00FD4A40">
            <w:r>
              <w:t>АО «</w:t>
            </w:r>
            <w:proofErr w:type="spellStart"/>
            <w:r>
              <w:t>Россельхозбанк</w:t>
            </w:r>
            <w:proofErr w:type="spellEnd"/>
            <w: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Pr="00DF7060" w:rsidRDefault="00887062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Default="00887062" w:rsidP="0088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87062" w:rsidRDefault="00887062" w:rsidP="00887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62/15</w:t>
            </w:r>
          </w:p>
        </w:tc>
      </w:tr>
      <w:tr w:rsidR="0042108E" w:rsidRPr="004D2AF3" w:rsidTr="0042108E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Pr="00F053A2" w:rsidRDefault="0042108E" w:rsidP="00FD4A40">
            <w:r w:rsidRPr="0042108E"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Pr="00C135A7" w:rsidRDefault="0042108E" w:rsidP="00FD4A40">
            <w:r>
              <w:t>СПб ГКУ Агентство внешнего транспорта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Pr="00DF7060" w:rsidRDefault="0042108E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Default="0042108E" w:rsidP="0042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Default="0042108E" w:rsidP="0042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</w:tr>
      <w:tr w:rsidR="0042108E" w:rsidRPr="004D2AF3" w:rsidTr="0042108E">
        <w:trPr>
          <w:trHeight w:val="63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Pr="00F053A2" w:rsidRDefault="0042108E" w:rsidP="00FD4A40">
            <w:r w:rsidRPr="0042108E">
              <w:lastRenderedPageBreak/>
              <w:t>любые специальность и направление по заявке организации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Default="0042108E" w:rsidP="00FD4A40">
            <w:r>
              <w:t>ГУП «Водоканал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Pr="00DF7060" w:rsidRDefault="0042108E" w:rsidP="00FD4A40">
            <w:pPr>
              <w:jc w:val="center"/>
            </w:pPr>
            <w:r w:rsidRPr="00DF7060">
              <w:t>УП, 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Default="0042108E" w:rsidP="0042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2108E" w:rsidRDefault="0042108E" w:rsidP="004210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66/15</w:t>
            </w:r>
          </w:p>
        </w:tc>
      </w:tr>
    </w:tbl>
    <w:p w:rsidR="006632C3" w:rsidRDefault="006632C3">
      <w:bookmarkStart w:id="0" w:name="_GoBack"/>
      <w:bookmarkEnd w:id="0"/>
    </w:p>
    <w:sectPr w:rsidR="0066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C"/>
    <w:rsid w:val="000607E3"/>
    <w:rsid w:val="00066FB1"/>
    <w:rsid w:val="000B183B"/>
    <w:rsid w:val="000D063B"/>
    <w:rsid w:val="000F0067"/>
    <w:rsid w:val="00217139"/>
    <w:rsid w:val="00255C4C"/>
    <w:rsid w:val="0042108E"/>
    <w:rsid w:val="005710F7"/>
    <w:rsid w:val="006632C3"/>
    <w:rsid w:val="00770ACF"/>
    <w:rsid w:val="00805A75"/>
    <w:rsid w:val="00887062"/>
    <w:rsid w:val="00BB2C2F"/>
    <w:rsid w:val="00BC0B30"/>
    <w:rsid w:val="00D131EC"/>
    <w:rsid w:val="00DF7060"/>
    <w:rsid w:val="00EE4CBD"/>
    <w:rsid w:val="00F55862"/>
    <w:rsid w:val="00F73296"/>
    <w:rsid w:val="00F76252"/>
    <w:rsid w:val="00F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2</cp:revision>
  <dcterms:created xsi:type="dcterms:W3CDTF">2016-01-27T12:58:00Z</dcterms:created>
  <dcterms:modified xsi:type="dcterms:W3CDTF">2016-01-27T12:58:00Z</dcterms:modified>
</cp:coreProperties>
</file>