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0A" w:rsidRDefault="001F630A" w:rsidP="001F630A">
      <w:pPr>
        <w:ind w:left="-709" w:right="-1560"/>
        <w:jc w:val="center"/>
        <w:rPr>
          <w:b/>
          <w:sz w:val="28"/>
          <w:szCs w:val="28"/>
        </w:rPr>
      </w:pPr>
      <w:r w:rsidRPr="00BB3565">
        <w:rPr>
          <w:b/>
          <w:sz w:val="28"/>
          <w:szCs w:val="28"/>
        </w:rPr>
        <w:t>Результаты заседания Центральной комиссии по переводам и в</w:t>
      </w:r>
      <w:r>
        <w:rPr>
          <w:b/>
          <w:sz w:val="28"/>
          <w:szCs w:val="28"/>
        </w:rPr>
        <w:t>осстановлениям</w:t>
      </w:r>
      <w:r w:rsidRPr="00E22D74">
        <w:rPr>
          <w:b/>
          <w:sz w:val="28"/>
          <w:szCs w:val="28"/>
        </w:rPr>
        <w:t xml:space="preserve"> </w:t>
      </w:r>
    </w:p>
    <w:p w:rsidR="001F630A" w:rsidRDefault="001F630A" w:rsidP="001F630A">
      <w:pPr>
        <w:jc w:val="center"/>
        <w:rPr>
          <w:b/>
        </w:rPr>
      </w:pPr>
      <w:r>
        <w:rPr>
          <w:b/>
        </w:rPr>
        <w:t>27.01.2016  (обучение на договорной (платной) основе)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276"/>
        <w:gridCol w:w="1275"/>
        <w:gridCol w:w="1418"/>
        <w:gridCol w:w="142"/>
        <w:gridCol w:w="1701"/>
        <w:gridCol w:w="1701"/>
        <w:gridCol w:w="1701"/>
        <w:gridCol w:w="1842"/>
      </w:tblGrid>
      <w:tr w:rsidR="002C1C97" w:rsidRPr="006D0EC5" w:rsidTr="000461D9">
        <w:tc>
          <w:tcPr>
            <w:tcW w:w="3686" w:type="dxa"/>
            <w:vMerge w:val="restart"/>
            <w:vAlign w:val="center"/>
          </w:tcPr>
          <w:p w:rsidR="002C1C97" w:rsidRPr="004B03BE" w:rsidRDefault="002C1C97" w:rsidP="00046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B03BE">
              <w:rPr>
                <w:sz w:val="20"/>
                <w:szCs w:val="20"/>
              </w:rPr>
              <w:t xml:space="preserve">од специальности/направления подготовки, </w:t>
            </w:r>
            <w:r w:rsidRPr="00F04C7B">
              <w:rPr>
                <w:sz w:val="20"/>
                <w:szCs w:val="20"/>
              </w:rPr>
              <w:t>курс</w:t>
            </w:r>
          </w:p>
        </w:tc>
        <w:tc>
          <w:tcPr>
            <w:tcW w:w="1276" w:type="dxa"/>
            <w:vMerge w:val="restart"/>
            <w:vAlign w:val="center"/>
          </w:tcPr>
          <w:p w:rsidR="002C1C97" w:rsidRPr="00692E0C" w:rsidRDefault="002C1C97" w:rsidP="000461D9">
            <w:pPr>
              <w:jc w:val="center"/>
              <w:rPr>
                <w:sz w:val="20"/>
                <w:szCs w:val="20"/>
                <w:lang w:val="en-US"/>
              </w:rPr>
            </w:pPr>
            <w:r w:rsidRPr="00F04C7B">
              <w:rPr>
                <w:sz w:val="20"/>
                <w:szCs w:val="20"/>
              </w:rPr>
              <w:t>Вакантные места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8505" w:type="dxa"/>
            <w:gridSpan w:val="6"/>
            <w:vAlign w:val="center"/>
          </w:tcPr>
          <w:p w:rsidR="002C1C97" w:rsidRPr="00F04C7B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решению </w:t>
            </w:r>
            <w:proofErr w:type="spellStart"/>
            <w:r>
              <w:rPr>
                <w:sz w:val="20"/>
                <w:szCs w:val="20"/>
              </w:rPr>
              <w:t>ЦКПиВ</w:t>
            </w:r>
            <w:proofErr w:type="spellEnd"/>
            <w:r w:rsidRPr="00EC5478">
              <w:rPr>
                <w:sz w:val="20"/>
                <w:szCs w:val="20"/>
              </w:rPr>
              <w:t xml:space="preserve"> и Комиссии по изменению основы обучения</w:t>
            </w:r>
          </w:p>
        </w:tc>
      </w:tr>
      <w:tr w:rsidR="002C1C97" w:rsidRPr="006D0EC5" w:rsidTr="000461D9">
        <w:tc>
          <w:tcPr>
            <w:tcW w:w="3686" w:type="dxa"/>
            <w:vMerge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1C97" w:rsidRPr="00F04C7B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C1C97" w:rsidRPr="00F04C7B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восстановлено, чел.</w:t>
            </w:r>
          </w:p>
        </w:tc>
        <w:tc>
          <w:tcPr>
            <w:tcW w:w="1701" w:type="dxa"/>
          </w:tcPr>
          <w:p w:rsidR="002C1C97" w:rsidRPr="00F04C7B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переведено из др. вузов, чел.</w:t>
            </w:r>
          </w:p>
        </w:tc>
        <w:tc>
          <w:tcPr>
            <w:tcW w:w="1701" w:type="dxa"/>
          </w:tcPr>
          <w:p w:rsidR="002C1C97" w:rsidRPr="00F04C7B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изменена основа обучения, чел.</w:t>
            </w:r>
          </w:p>
        </w:tc>
        <w:tc>
          <w:tcPr>
            <w:tcW w:w="1701" w:type="dxa"/>
          </w:tcPr>
          <w:p w:rsidR="002C1C97" w:rsidRPr="00F04C7B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изменена </w:t>
            </w:r>
            <w:proofErr w:type="spellStart"/>
            <w:r>
              <w:rPr>
                <w:sz w:val="20"/>
                <w:szCs w:val="20"/>
              </w:rPr>
              <w:t>прогр</w:t>
            </w:r>
            <w:proofErr w:type="spellEnd"/>
            <w:r>
              <w:rPr>
                <w:sz w:val="20"/>
                <w:szCs w:val="20"/>
              </w:rPr>
              <w:t>. обучения, чел.</w:t>
            </w:r>
          </w:p>
        </w:tc>
        <w:tc>
          <w:tcPr>
            <w:tcW w:w="1842" w:type="dxa"/>
          </w:tcPr>
          <w:p w:rsidR="002C1C97" w:rsidRPr="00F04C7B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изменена форма обучения, чел.</w:t>
            </w:r>
          </w:p>
        </w:tc>
      </w:tr>
      <w:tr w:rsidR="002C1C97" w:rsidRPr="006D0EC5" w:rsidTr="000461D9">
        <w:tc>
          <w:tcPr>
            <w:tcW w:w="14742" w:type="dxa"/>
            <w:gridSpan w:val="9"/>
          </w:tcPr>
          <w:p w:rsidR="002C1C97" w:rsidRPr="00C06009" w:rsidRDefault="002C1C97" w:rsidP="000461D9">
            <w:pPr>
              <w:jc w:val="center"/>
              <w:rPr>
                <w:b/>
              </w:rPr>
            </w:pPr>
            <w:r w:rsidRPr="00C06009">
              <w:rPr>
                <w:b/>
              </w:rPr>
              <w:t>Очная форма обучения</w:t>
            </w: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b/>
                <w:sz w:val="20"/>
                <w:szCs w:val="20"/>
              </w:rPr>
            </w:pPr>
            <w:r w:rsidRPr="00874622">
              <w:rPr>
                <w:b/>
                <w:sz w:val="20"/>
                <w:szCs w:val="20"/>
              </w:rPr>
              <w:t xml:space="preserve"> 080114- Экономика и бухгалтерский учёт (по отраслям)</w:t>
            </w:r>
          </w:p>
        </w:tc>
        <w:tc>
          <w:tcPr>
            <w:tcW w:w="1276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3 курс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4 курс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b/>
                <w:sz w:val="20"/>
                <w:szCs w:val="20"/>
              </w:rPr>
            </w:pPr>
            <w:r w:rsidRPr="00874622">
              <w:rPr>
                <w:b/>
                <w:sz w:val="20"/>
                <w:szCs w:val="20"/>
              </w:rPr>
              <w:t>49.02.01 – Физическая культура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Pr="00470C1B" w:rsidRDefault="002C1C97" w:rsidP="000461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470C1B" w:rsidRDefault="002C1C97" w:rsidP="000461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571D81" w:rsidRPr="006D0EC5" w:rsidTr="0088123D">
        <w:tc>
          <w:tcPr>
            <w:tcW w:w="3686" w:type="dxa"/>
          </w:tcPr>
          <w:p w:rsidR="00571D81" w:rsidRPr="00874622" w:rsidRDefault="00571D81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 1 курс</w:t>
            </w:r>
          </w:p>
        </w:tc>
        <w:tc>
          <w:tcPr>
            <w:tcW w:w="1276" w:type="dxa"/>
          </w:tcPr>
          <w:p w:rsidR="00571D81" w:rsidRPr="00874622" w:rsidRDefault="00571D81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71D81" w:rsidRPr="00874622" w:rsidRDefault="00EB044D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71D81" w:rsidRDefault="00EB044D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571D81" w:rsidRDefault="00EB044D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71D81" w:rsidRDefault="00EB044D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71D81" w:rsidRDefault="00EB044D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571D81" w:rsidRDefault="00EB044D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 2 курс </w:t>
            </w:r>
          </w:p>
        </w:tc>
        <w:tc>
          <w:tcPr>
            <w:tcW w:w="1276" w:type="dxa"/>
          </w:tcPr>
          <w:p w:rsidR="002C1C97" w:rsidRPr="00874622" w:rsidRDefault="00571D81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C1C97" w:rsidRPr="00874622" w:rsidRDefault="00F95103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2C1C97" w:rsidRPr="00F4129E" w:rsidRDefault="008E718F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b/>
                <w:sz w:val="20"/>
                <w:szCs w:val="20"/>
              </w:rPr>
            </w:pPr>
            <w:r w:rsidRPr="00874622">
              <w:rPr>
                <w:b/>
                <w:sz w:val="20"/>
                <w:szCs w:val="20"/>
              </w:rPr>
              <w:t>050141 - Физическая культура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2C1C97" w:rsidRPr="006A6F70" w:rsidRDefault="002C1C97" w:rsidP="000461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2C1C97" w:rsidRPr="006A6F70" w:rsidRDefault="002C1C97" w:rsidP="000461D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2C1C97" w:rsidRPr="006A6F70" w:rsidRDefault="002C1C97" w:rsidP="000461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2C1C97" w:rsidRPr="006A6F70" w:rsidRDefault="002C1C97" w:rsidP="000461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2C1C97" w:rsidRPr="006A6F70" w:rsidRDefault="002C1C97" w:rsidP="000461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C1C97" w:rsidRPr="006A6F70" w:rsidRDefault="002C1C97" w:rsidP="000461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 3 курс</w:t>
            </w:r>
          </w:p>
        </w:tc>
        <w:tc>
          <w:tcPr>
            <w:tcW w:w="1276" w:type="dxa"/>
          </w:tcPr>
          <w:p w:rsidR="002C1C97" w:rsidRPr="00874622" w:rsidRDefault="0002494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C1C97" w:rsidRPr="00505EBC" w:rsidRDefault="006A6F70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 4 курс</w:t>
            </w:r>
          </w:p>
        </w:tc>
        <w:tc>
          <w:tcPr>
            <w:tcW w:w="1276" w:type="dxa"/>
          </w:tcPr>
          <w:p w:rsidR="002C1C97" w:rsidRPr="00874622" w:rsidRDefault="0002494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b/>
                <w:sz w:val="20"/>
                <w:szCs w:val="20"/>
              </w:rPr>
            </w:pPr>
            <w:r w:rsidRPr="00874622">
              <w:rPr>
                <w:b/>
                <w:sz w:val="20"/>
                <w:szCs w:val="20"/>
              </w:rPr>
              <w:t xml:space="preserve"> 08.02.01 –Строительство и эксплуатация зданий и сооружений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C1C97" w:rsidRPr="00E323E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E37653" w:rsidRPr="006D0EC5" w:rsidTr="0088123D">
        <w:tc>
          <w:tcPr>
            <w:tcW w:w="3686" w:type="dxa"/>
          </w:tcPr>
          <w:p w:rsidR="00E37653" w:rsidRPr="00874622" w:rsidRDefault="00E37653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 1 курс</w:t>
            </w:r>
          </w:p>
        </w:tc>
        <w:tc>
          <w:tcPr>
            <w:tcW w:w="1276" w:type="dxa"/>
          </w:tcPr>
          <w:p w:rsidR="00E37653" w:rsidRPr="00874622" w:rsidRDefault="00E37653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37653" w:rsidRPr="00B7430C" w:rsidRDefault="00B7430C" w:rsidP="000461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E37653" w:rsidRPr="00B7430C" w:rsidRDefault="00B7430C" w:rsidP="000461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gridSpan w:val="2"/>
          </w:tcPr>
          <w:p w:rsidR="00E37653" w:rsidRPr="00B7430C" w:rsidRDefault="00B7430C" w:rsidP="000461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E37653" w:rsidRPr="00B7430C" w:rsidRDefault="00B7430C" w:rsidP="000461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E37653" w:rsidRPr="00B7430C" w:rsidRDefault="00B7430C" w:rsidP="000461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</w:tcPr>
          <w:p w:rsidR="00E37653" w:rsidRPr="00B7430C" w:rsidRDefault="00B7430C" w:rsidP="000461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 2 курс</w:t>
            </w:r>
          </w:p>
        </w:tc>
        <w:tc>
          <w:tcPr>
            <w:tcW w:w="1276" w:type="dxa"/>
          </w:tcPr>
          <w:p w:rsidR="002C1C97" w:rsidRPr="00874622" w:rsidRDefault="00E37653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b/>
                <w:sz w:val="20"/>
                <w:szCs w:val="20"/>
              </w:rPr>
            </w:pPr>
            <w:r w:rsidRPr="00874622">
              <w:rPr>
                <w:b/>
                <w:sz w:val="20"/>
                <w:szCs w:val="20"/>
              </w:rPr>
              <w:t>150415 – Сварочное производство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C1C97" w:rsidRPr="00E323E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3 курс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4 курс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b/>
                <w:sz w:val="20"/>
                <w:szCs w:val="20"/>
              </w:rPr>
            </w:pPr>
            <w:r w:rsidRPr="00874622">
              <w:rPr>
                <w:b/>
                <w:sz w:val="20"/>
                <w:szCs w:val="20"/>
              </w:rPr>
              <w:t>100701 – Коммерция (по отраслям)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C1C97" w:rsidRPr="00E323E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 3 курс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b/>
                <w:sz w:val="20"/>
                <w:szCs w:val="20"/>
              </w:rPr>
              <w:t>22.02.06 - Сварочное производство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C1C97" w:rsidRPr="00E323E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571D81" w:rsidRPr="006D0EC5" w:rsidTr="0088123D">
        <w:tc>
          <w:tcPr>
            <w:tcW w:w="3686" w:type="dxa"/>
          </w:tcPr>
          <w:p w:rsidR="00571D81" w:rsidRPr="00874622" w:rsidRDefault="00571D81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1 курс</w:t>
            </w:r>
          </w:p>
        </w:tc>
        <w:tc>
          <w:tcPr>
            <w:tcW w:w="1276" w:type="dxa"/>
          </w:tcPr>
          <w:p w:rsidR="00571D81" w:rsidRPr="00874622" w:rsidRDefault="00571D81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71D81" w:rsidRPr="00B7430C" w:rsidRDefault="00B7430C" w:rsidP="000461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571D81" w:rsidRPr="00B7430C" w:rsidRDefault="00B7430C" w:rsidP="000461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gridSpan w:val="2"/>
          </w:tcPr>
          <w:p w:rsidR="00571D81" w:rsidRPr="00B7430C" w:rsidRDefault="00B7430C" w:rsidP="000461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571D81" w:rsidRPr="00B7430C" w:rsidRDefault="00B7430C" w:rsidP="000461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571D81" w:rsidRPr="00B7430C" w:rsidRDefault="00B7430C" w:rsidP="000461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</w:tcPr>
          <w:p w:rsidR="00571D81" w:rsidRPr="00B7430C" w:rsidRDefault="00B7430C" w:rsidP="000461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2 курс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b/>
                <w:sz w:val="20"/>
                <w:szCs w:val="20"/>
              </w:rPr>
              <w:t>270802- Строительство и эксплуатация зданий и сооружений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C1C97" w:rsidRPr="00E323E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3 курс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4 курс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b/>
                <w:sz w:val="20"/>
                <w:szCs w:val="20"/>
              </w:rPr>
            </w:pPr>
            <w:r w:rsidRPr="00874622">
              <w:rPr>
                <w:b/>
                <w:sz w:val="20"/>
                <w:szCs w:val="20"/>
              </w:rPr>
              <w:t>38.02.01 - Экономика и бухгалтерский учёт (по отраслям)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C1C97" w:rsidRPr="00E323E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571D81" w:rsidRPr="006D0EC5" w:rsidTr="0088123D">
        <w:tc>
          <w:tcPr>
            <w:tcW w:w="3686" w:type="dxa"/>
          </w:tcPr>
          <w:p w:rsidR="00571D81" w:rsidRPr="00874622" w:rsidRDefault="00571D81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1 курс</w:t>
            </w:r>
          </w:p>
        </w:tc>
        <w:tc>
          <w:tcPr>
            <w:tcW w:w="1276" w:type="dxa"/>
          </w:tcPr>
          <w:p w:rsidR="00571D81" w:rsidRPr="00874622" w:rsidRDefault="00571D81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71D81" w:rsidRPr="00B7430C" w:rsidRDefault="00B7430C" w:rsidP="000461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571D81" w:rsidRPr="00B7430C" w:rsidRDefault="00B7430C" w:rsidP="000461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gridSpan w:val="2"/>
          </w:tcPr>
          <w:p w:rsidR="00571D81" w:rsidRPr="00B7430C" w:rsidRDefault="00B7430C" w:rsidP="000461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571D81" w:rsidRPr="00B7430C" w:rsidRDefault="00B7430C" w:rsidP="000461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571D81" w:rsidRPr="00B7430C" w:rsidRDefault="00B7430C" w:rsidP="000461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</w:tcPr>
          <w:p w:rsidR="00571D81" w:rsidRPr="00B7430C" w:rsidRDefault="00B7430C" w:rsidP="000461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2 курс</w:t>
            </w:r>
          </w:p>
        </w:tc>
        <w:tc>
          <w:tcPr>
            <w:tcW w:w="1276" w:type="dxa"/>
          </w:tcPr>
          <w:p w:rsidR="002C1C97" w:rsidRPr="00874622" w:rsidRDefault="00571D81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b/>
                <w:sz w:val="20"/>
                <w:szCs w:val="20"/>
              </w:rPr>
            </w:pPr>
            <w:r w:rsidRPr="00874622">
              <w:rPr>
                <w:b/>
                <w:sz w:val="20"/>
                <w:szCs w:val="20"/>
              </w:rPr>
              <w:t>38.02.04 - Коммерция (по отраслям)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C1C97" w:rsidRPr="00E323E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571D81" w:rsidRPr="006D0EC5" w:rsidTr="0088123D">
        <w:tc>
          <w:tcPr>
            <w:tcW w:w="3686" w:type="dxa"/>
          </w:tcPr>
          <w:p w:rsidR="00571D81" w:rsidRPr="00874622" w:rsidRDefault="00571D81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1 курс</w:t>
            </w:r>
          </w:p>
        </w:tc>
        <w:tc>
          <w:tcPr>
            <w:tcW w:w="1276" w:type="dxa"/>
          </w:tcPr>
          <w:p w:rsidR="00571D81" w:rsidRPr="00874622" w:rsidRDefault="00571D81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71D81" w:rsidRDefault="00F95103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71D81" w:rsidRPr="00B7430C" w:rsidRDefault="00B7430C" w:rsidP="000461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gridSpan w:val="2"/>
          </w:tcPr>
          <w:p w:rsidR="00571D81" w:rsidRPr="00B7430C" w:rsidRDefault="00B7430C" w:rsidP="000461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571D81" w:rsidRPr="00B7430C" w:rsidRDefault="00B7430C" w:rsidP="000461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571D81" w:rsidRPr="00B7430C" w:rsidRDefault="00B7430C" w:rsidP="000461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</w:tcPr>
          <w:p w:rsidR="00571D81" w:rsidRPr="00B7430C" w:rsidRDefault="00B7430C" w:rsidP="000461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C1C97" w:rsidRPr="006D0EC5" w:rsidTr="0088123D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lastRenderedPageBreak/>
              <w:t>2 курс</w:t>
            </w:r>
          </w:p>
        </w:tc>
        <w:tc>
          <w:tcPr>
            <w:tcW w:w="1276" w:type="dxa"/>
          </w:tcPr>
          <w:p w:rsidR="002C1C97" w:rsidRPr="00874622" w:rsidRDefault="006A6F70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14742" w:type="dxa"/>
            <w:gridSpan w:val="9"/>
          </w:tcPr>
          <w:p w:rsidR="002C1C97" w:rsidRPr="00874622" w:rsidRDefault="002C1C97" w:rsidP="000461D9">
            <w:pPr>
              <w:jc w:val="center"/>
              <w:rPr>
                <w:b/>
              </w:rPr>
            </w:pPr>
            <w:r w:rsidRPr="00874622">
              <w:rPr>
                <w:b/>
              </w:rPr>
              <w:t>Заочная форма обучения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874622" w:rsidRDefault="002C1C97" w:rsidP="000461D9">
            <w:pPr>
              <w:rPr>
                <w:b/>
                <w:sz w:val="20"/>
                <w:szCs w:val="20"/>
              </w:rPr>
            </w:pPr>
            <w:r w:rsidRPr="00874622">
              <w:rPr>
                <w:b/>
                <w:sz w:val="20"/>
                <w:szCs w:val="20"/>
              </w:rPr>
              <w:t>050141- Физическая культура</w:t>
            </w:r>
          </w:p>
        </w:tc>
        <w:tc>
          <w:tcPr>
            <w:tcW w:w="1276" w:type="dxa"/>
          </w:tcPr>
          <w:p w:rsidR="002C1C97" w:rsidRPr="00C82124" w:rsidRDefault="002C1C97" w:rsidP="000461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C1C97" w:rsidRPr="00E323EF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2C1C97" w:rsidRPr="006D0EC5" w:rsidTr="000461D9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3 курс</w:t>
            </w:r>
          </w:p>
        </w:tc>
        <w:tc>
          <w:tcPr>
            <w:tcW w:w="1276" w:type="dxa"/>
          </w:tcPr>
          <w:p w:rsidR="002C1C97" w:rsidRPr="00874622" w:rsidRDefault="00F474F2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2C1C97" w:rsidRPr="00E323EF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4 курс</w:t>
            </w:r>
          </w:p>
        </w:tc>
        <w:tc>
          <w:tcPr>
            <w:tcW w:w="1276" w:type="dxa"/>
          </w:tcPr>
          <w:p w:rsidR="002C1C97" w:rsidRPr="00874622" w:rsidRDefault="00F474F2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C1C97" w:rsidRPr="00874622" w:rsidRDefault="0088123D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2C1C97" w:rsidRPr="00E323EF" w:rsidRDefault="00F22A7E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5 курс</w:t>
            </w:r>
          </w:p>
        </w:tc>
        <w:tc>
          <w:tcPr>
            <w:tcW w:w="1276" w:type="dxa"/>
          </w:tcPr>
          <w:p w:rsidR="002C1C97" w:rsidRPr="00874622" w:rsidRDefault="00F474F2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Pr="00505EBC" w:rsidRDefault="00F474F2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2C1C97" w:rsidRPr="00E323EF" w:rsidRDefault="00F474F2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6 курс</w:t>
            </w:r>
          </w:p>
        </w:tc>
        <w:tc>
          <w:tcPr>
            <w:tcW w:w="1276" w:type="dxa"/>
          </w:tcPr>
          <w:p w:rsidR="002C1C97" w:rsidRPr="00874622" w:rsidRDefault="00F474F2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Default="00F474F2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2C1C97" w:rsidRDefault="00F474F2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874622" w:rsidRDefault="002C1C97" w:rsidP="000461D9">
            <w:pPr>
              <w:rPr>
                <w:b/>
                <w:sz w:val="20"/>
                <w:szCs w:val="20"/>
              </w:rPr>
            </w:pPr>
            <w:r w:rsidRPr="00874622">
              <w:rPr>
                <w:b/>
                <w:sz w:val="20"/>
                <w:szCs w:val="20"/>
              </w:rPr>
              <w:t>150415- Сварочное производство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2C1C97" w:rsidRPr="006D0EC5" w:rsidTr="000461D9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3 курс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Pr="00505EBC" w:rsidRDefault="004D268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4 курс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5 курс</w:t>
            </w:r>
          </w:p>
        </w:tc>
        <w:tc>
          <w:tcPr>
            <w:tcW w:w="1276" w:type="dxa"/>
          </w:tcPr>
          <w:p w:rsidR="002C1C97" w:rsidRPr="00874622" w:rsidRDefault="004E5B83" w:rsidP="004E5B83">
            <w:pPr>
              <w:tabs>
                <w:tab w:val="left" w:pos="465"/>
                <w:tab w:val="center" w:pos="530"/>
              </w:tabs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C1C97" w:rsidRPr="00874622" w:rsidRDefault="0088123D" w:rsidP="000461D9">
            <w:pPr>
              <w:jc w:val="center"/>
              <w:rPr>
                <w:b/>
                <w:sz w:val="20"/>
                <w:szCs w:val="20"/>
              </w:rPr>
            </w:pPr>
            <w:r w:rsidRPr="008746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2C1C97" w:rsidRPr="00F4129E" w:rsidRDefault="00F22A7E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6 курс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874622" w:rsidRDefault="002C1C97" w:rsidP="000461D9">
            <w:pPr>
              <w:rPr>
                <w:b/>
                <w:sz w:val="20"/>
                <w:szCs w:val="20"/>
              </w:rPr>
            </w:pPr>
            <w:r w:rsidRPr="00874622">
              <w:rPr>
                <w:b/>
                <w:sz w:val="20"/>
                <w:szCs w:val="20"/>
              </w:rPr>
              <w:t>49.02.01 – Физическая культура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4D2687" w:rsidRPr="006D0EC5" w:rsidTr="000461D9">
        <w:tc>
          <w:tcPr>
            <w:tcW w:w="3686" w:type="dxa"/>
          </w:tcPr>
          <w:p w:rsidR="004D2687" w:rsidRPr="00874622" w:rsidRDefault="004D268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1 курс</w:t>
            </w:r>
          </w:p>
        </w:tc>
        <w:tc>
          <w:tcPr>
            <w:tcW w:w="1276" w:type="dxa"/>
          </w:tcPr>
          <w:p w:rsidR="004D2687" w:rsidRPr="00874622" w:rsidRDefault="004D268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4D2687" w:rsidRDefault="00F22A7E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4D2687" w:rsidRDefault="004D268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2687" w:rsidRDefault="004D268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2687" w:rsidRDefault="004D268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D2687" w:rsidRDefault="00F22A7E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4D2687" w:rsidRDefault="004D268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2 курс</w:t>
            </w:r>
          </w:p>
        </w:tc>
        <w:tc>
          <w:tcPr>
            <w:tcW w:w="1276" w:type="dxa"/>
          </w:tcPr>
          <w:p w:rsidR="002C1C97" w:rsidRPr="00874622" w:rsidRDefault="004D268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C1C97" w:rsidRDefault="004D268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2C1C97" w:rsidRDefault="004D268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874622" w:rsidRDefault="002C1C97" w:rsidP="000461D9">
            <w:pPr>
              <w:rPr>
                <w:b/>
                <w:sz w:val="20"/>
                <w:szCs w:val="20"/>
              </w:rPr>
            </w:pPr>
            <w:r w:rsidRPr="00874622">
              <w:rPr>
                <w:b/>
                <w:sz w:val="20"/>
                <w:szCs w:val="20"/>
              </w:rPr>
              <w:t>100701 – Коммерция (по отраслям)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 2 курс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 3 курс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 5 курс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874622" w:rsidRDefault="002C1C97" w:rsidP="000461D9">
            <w:pPr>
              <w:rPr>
                <w:b/>
                <w:sz w:val="20"/>
                <w:szCs w:val="20"/>
              </w:rPr>
            </w:pPr>
            <w:r w:rsidRPr="00874622">
              <w:rPr>
                <w:b/>
                <w:sz w:val="20"/>
                <w:szCs w:val="20"/>
              </w:rPr>
              <w:t>080114-Экономика и бухгалтерский учёт (по отраслям)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2C1C97" w:rsidRPr="006D0EC5" w:rsidTr="000461D9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 3 курс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 4 курс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6D0EC5" w:rsidTr="000461D9">
        <w:tc>
          <w:tcPr>
            <w:tcW w:w="3686" w:type="dxa"/>
          </w:tcPr>
          <w:p w:rsidR="002C1C97" w:rsidRPr="00874622" w:rsidRDefault="002C1C97" w:rsidP="000461D9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 5 курс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F04C7B" w:rsidTr="000461D9">
        <w:tc>
          <w:tcPr>
            <w:tcW w:w="3686" w:type="dxa"/>
            <w:vMerge w:val="restart"/>
            <w:vAlign w:val="center"/>
          </w:tcPr>
          <w:p w:rsidR="002C1C97" w:rsidRPr="00874622" w:rsidRDefault="002C1C97" w:rsidP="000461D9">
            <w:pPr>
              <w:jc w:val="center"/>
              <w:rPr>
                <w:b/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Код специальности/направления подготовки, курс</w:t>
            </w:r>
          </w:p>
        </w:tc>
        <w:tc>
          <w:tcPr>
            <w:tcW w:w="1276" w:type="dxa"/>
            <w:vMerge w:val="restart"/>
            <w:vAlign w:val="center"/>
          </w:tcPr>
          <w:p w:rsidR="002C1C97" w:rsidRPr="00692E0C" w:rsidRDefault="002C1C97" w:rsidP="000461D9">
            <w:pPr>
              <w:jc w:val="center"/>
              <w:rPr>
                <w:sz w:val="20"/>
                <w:szCs w:val="20"/>
                <w:lang w:val="en-US"/>
              </w:rPr>
            </w:pPr>
            <w:r w:rsidRPr="00F04C7B">
              <w:rPr>
                <w:sz w:val="20"/>
                <w:szCs w:val="20"/>
              </w:rPr>
              <w:t>Вакантные места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8505" w:type="dxa"/>
            <w:gridSpan w:val="6"/>
            <w:vAlign w:val="center"/>
          </w:tcPr>
          <w:p w:rsidR="002C1C97" w:rsidRPr="00F04C7B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решению </w:t>
            </w:r>
            <w:proofErr w:type="spellStart"/>
            <w:r>
              <w:rPr>
                <w:sz w:val="20"/>
                <w:szCs w:val="20"/>
              </w:rPr>
              <w:t>ЦКПиВ</w:t>
            </w:r>
            <w:proofErr w:type="spellEnd"/>
            <w:r w:rsidRPr="00EC5478">
              <w:rPr>
                <w:sz w:val="20"/>
                <w:szCs w:val="20"/>
              </w:rPr>
              <w:t xml:space="preserve"> и Комиссии по изменению основы обучения</w:t>
            </w:r>
          </w:p>
        </w:tc>
      </w:tr>
      <w:tr w:rsidR="002C1C97" w:rsidRPr="00F04C7B" w:rsidTr="000461D9">
        <w:tc>
          <w:tcPr>
            <w:tcW w:w="3686" w:type="dxa"/>
            <w:vMerge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1C97" w:rsidRPr="00F04C7B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C1C97" w:rsidRPr="00F04C7B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восстановлено, чел.</w:t>
            </w:r>
          </w:p>
        </w:tc>
        <w:tc>
          <w:tcPr>
            <w:tcW w:w="1701" w:type="dxa"/>
          </w:tcPr>
          <w:p w:rsidR="002C1C97" w:rsidRPr="00F04C7B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переведено из др. вузов, чел.</w:t>
            </w:r>
          </w:p>
        </w:tc>
        <w:tc>
          <w:tcPr>
            <w:tcW w:w="1701" w:type="dxa"/>
          </w:tcPr>
          <w:p w:rsidR="002C1C97" w:rsidRPr="00F04C7B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изменена основа обучения, чел.</w:t>
            </w:r>
          </w:p>
        </w:tc>
        <w:tc>
          <w:tcPr>
            <w:tcW w:w="1701" w:type="dxa"/>
          </w:tcPr>
          <w:p w:rsidR="002C1C97" w:rsidRPr="00F04C7B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изменена </w:t>
            </w:r>
            <w:proofErr w:type="spellStart"/>
            <w:r>
              <w:rPr>
                <w:sz w:val="20"/>
                <w:szCs w:val="20"/>
              </w:rPr>
              <w:t>прогр</w:t>
            </w:r>
            <w:proofErr w:type="spellEnd"/>
            <w:r>
              <w:rPr>
                <w:sz w:val="20"/>
                <w:szCs w:val="20"/>
              </w:rPr>
              <w:t>. обучения, чел.</w:t>
            </w:r>
          </w:p>
        </w:tc>
        <w:tc>
          <w:tcPr>
            <w:tcW w:w="1842" w:type="dxa"/>
          </w:tcPr>
          <w:p w:rsidR="002C1C97" w:rsidRPr="00F04C7B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изменена форма обучения, чел.</w:t>
            </w:r>
          </w:p>
        </w:tc>
      </w:tr>
      <w:tr w:rsidR="002C1C97" w:rsidRPr="00C06009" w:rsidTr="000461D9">
        <w:tc>
          <w:tcPr>
            <w:tcW w:w="14742" w:type="dxa"/>
            <w:gridSpan w:val="9"/>
          </w:tcPr>
          <w:p w:rsidR="002C1C97" w:rsidRPr="00874622" w:rsidRDefault="002C1C97" w:rsidP="000461D9">
            <w:pPr>
              <w:jc w:val="center"/>
              <w:rPr>
                <w:b/>
              </w:rPr>
            </w:pPr>
            <w:proofErr w:type="spellStart"/>
            <w:r w:rsidRPr="00874622">
              <w:rPr>
                <w:b/>
              </w:rPr>
              <w:t>Очно-заочная</w:t>
            </w:r>
            <w:proofErr w:type="spellEnd"/>
            <w:r w:rsidRPr="00874622">
              <w:rPr>
                <w:b/>
              </w:rPr>
              <w:t xml:space="preserve"> форма обучения</w:t>
            </w:r>
          </w:p>
        </w:tc>
      </w:tr>
      <w:tr w:rsidR="002C1C97" w:rsidRPr="00505EBC" w:rsidTr="000461D9">
        <w:tc>
          <w:tcPr>
            <w:tcW w:w="3686" w:type="dxa"/>
          </w:tcPr>
          <w:p w:rsidR="002C1C97" w:rsidRPr="00874622" w:rsidRDefault="002C1C97" w:rsidP="000461D9">
            <w:pPr>
              <w:rPr>
                <w:b/>
                <w:sz w:val="20"/>
                <w:szCs w:val="20"/>
              </w:rPr>
            </w:pPr>
            <w:r w:rsidRPr="00874622">
              <w:rPr>
                <w:b/>
                <w:sz w:val="20"/>
                <w:szCs w:val="20"/>
              </w:rPr>
              <w:t xml:space="preserve"> 080114- Экономика и бухгалтерский учёт (по отраслям)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2C1C97" w:rsidRPr="00F4129E" w:rsidTr="000461D9">
        <w:tc>
          <w:tcPr>
            <w:tcW w:w="3686" w:type="dxa"/>
          </w:tcPr>
          <w:p w:rsidR="002C1C97" w:rsidRPr="00874622" w:rsidRDefault="002C1C97" w:rsidP="00FF49D5">
            <w:pPr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 xml:space="preserve">   </w:t>
            </w:r>
            <w:r w:rsidR="00FF49D5" w:rsidRPr="00874622">
              <w:rPr>
                <w:sz w:val="20"/>
                <w:szCs w:val="20"/>
              </w:rPr>
              <w:t>3</w:t>
            </w:r>
            <w:r w:rsidRPr="00874622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F4129E" w:rsidTr="000461D9">
        <w:tc>
          <w:tcPr>
            <w:tcW w:w="3686" w:type="dxa"/>
          </w:tcPr>
          <w:p w:rsidR="002C1C97" w:rsidRPr="006551A9" w:rsidRDefault="00FF49D5" w:rsidP="00046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  <w:r w:rsidR="002C1C97" w:rsidRPr="006551A9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F4129E" w:rsidTr="000461D9">
        <w:tc>
          <w:tcPr>
            <w:tcW w:w="3686" w:type="dxa"/>
          </w:tcPr>
          <w:p w:rsidR="002C1C97" w:rsidRDefault="00FF49D5" w:rsidP="00046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  <w:r w:rsidR="002C1C97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505EBC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F4129E" w:rsidTr="000461D9">
        <w:tc>
          <w:tcPr>
            <w:tcW w:w="3686" w:type="dxa"/>
          </w:tcPr>
          <w:p w:rsidR="002C1C97" w:rsidRDefault="002C1C97" w:rsidP="000461D9">
            <w:pPr>
              <w:rPr>
                <w:sz w:val="20"/>
                <w:szCs w:val="20"/>
              </w:rPr>
            </w:pPr>
            <w:r w:rsidRPr="00081D41">
              <w:rPr>
                <w:b/>
                <w:sz w:val="20"/>
                <w:szCs w:val="20"/>
              </w:rPr>
              <w:t>270802- Строительство и эксплуатация</w:t>
            </w:r>
            <w:r>
              <w:rPr>
                <w:b/>
                <w:sz w:val="20"/>
                <w:szCs w:val="20"/>
              </w:rPr>
              <w:t xml:space="preserve"> зданий и сооружений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</w:p>
        </w:tc>
      </w:tr>
      <w:tr w:rsidR="002C1C97" w:rsidRPr="00F4129E" w:rsidTr="000461D9">
        <w:tc>
          <w:tcPr>
            <w:tcW w:w="3686" w:type="dxa"/>
          </w:tcPr>
          <w:p w:rsidR="002C1C97" w:rsidRDefault="002C1C97" w:rsidP="00046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3 курс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2C1C97" w:rsidRDefault="00FF49D5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F4129E" w:rsidTr="000461D9">
        <w:tc>
          <w:tcPr>
            <w:tcW w:w="3686" w:type="dxa"/>
          </w:tcPr>
          <w:p w:rsidR="002C1C97" w:rsidRDefault="002C1C97" w:rsidP="00046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 курс</w:t>
            </w:r>
          </w:p>
        </w:tc>
        <w:tc>
          <w:tcPr>
            <w:tcW w:w="1276" w:type="dxa"/>
          </w:tcPr>
          <w:p w:rsidR="002C1C97" w:rsidRPr="00874622" w:rsidRDefault="00FF49D5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1C97" w:rsidRPr="00F4129E" w:rsidTr="000461D9">
        <w:tc>
          <w:tcPr>
            <w:tcW w:w="3686" w:type="dxa"/>
          </w:tcPr>
          <w:p w:rsidR="002C1C97" w:rsidRDefault="002C1C97" w:rsidP="00046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 курс</w:t>
            </w:r>
          </w:p>
        </w:tc>
        <w:tc>
          <w:tcPr>
            <w:tcW w:w="1276" w:type="dxa"/>
          </w:tcPr>
          <w:p w:rsidR="002C1C97" w:rsidRPr="00874622" w:rsidRDefault="002C1C97" w:rsidP="000461D9">
            <w:pPr>
              <w:jc w:val="center"/>
              <w:rPr>
                <w:sz w:val="20"/>
                <w:szCs w:val="20"/>
              </w:rPr>
            </w:pPr>
            <w:r w:rsidRPr="008746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2C1C97" w:rsidRPr="00F4129E" w:rsidRDefault="002C1C97" w:rsidP="00046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C1C97" w:rsidRDefault="002C1C97" w:rsidP="002C1C97">
      <w:pPr>
        <w:rPr>
          <w:b/>
        </w:rPr>
      </w:pPr>
    </w:p>
    <w:p w:rsidR="002C1C97" w:rsidRPr="00505EBC" w:rsidRDefault="002C1C97" w:rsidP="002C1C97">
      <w:pPr>
        <w:rPr>
          <w:b/>
        </w:rPr>
      </w:pPr>
    </w:p>
    <w:p w:rsidR="00A43BD6" w:rsidRDefault="00A43BD6"/>
    <w:sectPr w:rsidR="00A43BD6" w:rsidSect="00575F98">
      <w:headerReference w:type="even" r:id="rId6"/>
      <w:headerReference w:type="default" r:id="rId7"/>
      <w:pgSz w:w="16838" w:h="11906" w:orient="landscape"/>
      <w:pgMar w:top="567" w:right="85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CE" w:rsidRDefault="00195ECE" w:rsidP="00B2236A">
      <w:r>
        <w:separator/>
      </w:r>
    </w:p>
  </w:endnote>
  <w:endnote w:type="continuationSeparator" w:id="0">
    <w:p w:rsidR="00195ECE" w:rsidRDefault="00195ECE" w:rsidP="00B2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CE" w:rsidRDefault="00195ECE" w:rsidP="00B2236A">
      <w:r>
        <w:separator/>
      </w:r>
    </w:p>
  </w:footnote>
  <w:footnote w:type="continuationSeparator" w:id="0">
    <w:p w:rsidR="00195ECE" w:rsidRDefault="00195ECE" w:rsidP="00B22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C6" w:rsidRDefault="007F7369" w:rsidP="00B95B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5F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0C6" w:rsidRDefault="00195E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C6" w:rsidRDefault="007F7369" w:rsidP="00B95B29">
    <w:pPr>
      <w:pStyle w:val="a3"/>
      <w:tabs>
        <w:tab w:val="clear" w:pos="4677"/>
      </w:tabs>
      <w:ind w:right="141"/>
      <w:jc w:val="center"/>
    </w:pPr>
    <w:r>
      <w:fldChar w:fldCharType="begin"/>
    </w:r>
    <w:r w:rsidR="00575F98">
      <w:instrText xml:space="preserve"> PAGE   \* MERGEFORMAT </w:instrText>
    </w:r>
    <w:r>
      <w:fldChar w:fldCharType="separate"/>
    </w:r>
    <w:r w:rsidR="009F335F">
      <w:rPr>
        <w:noProof/>
      </w:rPr>
      <w:t>2</w:t>
    </w:r>
    <w:r>
      <w:fldChar w:fldCharType="end"/>
    </w:r>
  </w:p>
  <w:p w:rsidR="002130C6" w:rsidRDefault="00195E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C97"/>
    <w:rsid w:val="00024947"/>
    <w:rsid w:val="0009421C"/>
    <w:rsid w:val="000B1F41"/>
    <w:rsid w:val="00195ECE"/>
    <w:rsid w:val="001F630A"/>
    <w:rsid w:val="002C1C97"/>
    <w:rsid w:val="002E4FE2"/>
    <w:rsid w:val="003E6902"/>
    <w:rsid w:val="00421CBE"/>
    <w:rsid w:val="004D2687"/>
    <w:rsid w:val="004E5B83"/>
    <w:rsid w:val="00527864"/>
    <w:rsid w:val="00571D81"/>
    <w:rsid w:val="00575F98"/>
    <w:rsid w:val="005C6ADC"/>
    <w:rsid w:val="006A6F70"/>
    <w:rsid w:val="0078310F"/>
    <w:rsid w:val="007F7369"/>
    <w:rsid w:val="00811C30"/>
    <w:rsid w:val="00842374"/>
    <w:rsid w:val="0084680E"/>
    <w:rsid w:val="00857188"/>
    <w:rsid w:val="0086065D"/>
    <w:rsid w:val="008718F7"/>
    <w:rsid w:val="00874622"/>
    <w:rsid w:val="0088123D"/>
    <w:rsid w:val="008E718F"/>
    <w:rsid w:val="00965341"/>
    <w:rsid w:val="009F335F"/>
    <w:rsid w:val="00A26831"/>
    <w:rsid w:val="00A43BD6"/>
    <w:rsid w:val="00B2236A"/>
    <w:rsid w:val="00B61857"/>
    <w:rsid w:val="00B7430C"/>
    <w:rsid w:val="00D31F82"/>
    <w:rsid w:val="00E25EC0"/>
    <w:rsid w:val="00E37653"/>
    <w:rsid w:val="00E53740"/>
    <w:rsid w:val="00EB044D"/>
    <w:rsid w:val="00F1491E"/>
    <w:rsid w:val="00F22A7E"/>
    <w:rsid w:val="00F474F2"/>
    <w:rsid w:val="00F95103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1C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1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1C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Черкез</dc:creator>
  <cp:lastModifiedBy>st008226</cp:lastModifiedBy>
  <cp:revision>2</cp:revision>
  <cp:lastPrinted>2016-01-28T15:34:00Z</cp:lastPrinted>
  <dcterms:created xsi:type="dcterms:W3CDTF">2016-01-29T15:11:00Z</dcterms:created>
  <dcterms:modified xsi:type="dcterms:W3CDTF">2016-01-29T15:11:00Z</dcterms:modified>
</cp:coreProperties>
</file>