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2F" w:rsidRPr="00DD3230" w:rsidRDefault="007B728A">
      <w:pPr>
        <w:rPr>
          <w:rFonts w:ascii="Times New Roman" w:hAnsi="Times New Roman" w:cs="Times New Roman"/>
          <w:b/>
          <w:sz w:val="24"/>
          <w:szCs w:val="24"/>
        </w:rPr>
      </w:pPr>
      <w:r w:rsidRPr="00DD3230">
        <w:rPr>
          <w:rFonts w:ascii="Times New Roman" w:hAnsi="Times New Roman" w:cs="Times New Roman"/>
          <w:b/>
          <w:sz w:val="24"/>
          <w:szCs w:val="24"/>
        </w:rPr>
        <w:t xml:space="preserve">Факультет международных отношений </w:t>
      </w:r>
    </w:p>
    <w:tbl>
      <w:tblPr>
        <w:tblW w:w="108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3058"/>
        <w:gridCol w:w="1820"/>
        <w:gridCol w:w="1260"/>
        <w:gridCol w:w="1263"/>
      </w:tblGrid>
      <w:tr w:rsidR="000A2102" w:rsidRPr="00DD3230" w:rsidTr="00702F25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2102" w:rsidRPr="00DD3230" w:rsidRDefault="000A2102" w:rsidP="00A84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23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Направление/</w:t>
            </w:r>
            <w:r w:rsidRPr="00DD323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специальность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2102" w:rsidRPr="00DD3230" w:rsidRDefault="000A2102" w:rsidP="000A2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2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2102" w:rsidRPr="00DD3230" w:rsidRDefault="000A2102" w:rsidP="00A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230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2102" w:rsidRPr="00DD3230" w:rsidRDefault="000A2102" w:rsidP="00A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230">
              <w:rPr>
                <w:rFonts w:ascii="Times New Roman" w:hAnsi="Times New Roman" w:cs="Times New Roman"/>
                <w:b/>
                <w:sz w:val="24"/>
                <w:szCs w:val="24"/>
              </w:rPr>
              <w:t>Дата договора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2102" w:rsidRPr="00DD3230" w:rsidRDefault="000A2102" w:rsidP="00A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230">
              <w:rPr>
                <w:rFonts w:ascii="Times New Roman" w:hAnsi="Times New Roman" w:cs="Times New Roman"/>
                <w:b/>
                <w:sz w:val="24"/>
                <w:szCs w:val="24"/>
              </w:rPr>
              <w:t>№ договора</w:t>
            </w:r>
          </w:p>
        </w:tc>
      </w:tr>
      <w:tr w:rsidR="007B728A" w:rsidRPr="00707E32" w:rsidTr="00702F25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707E32" w:rsidRDefault="007B728A" w:rsidP="003D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2">
              <w:rPr>
                <w:rFonts w:ascii="Times New Roman" w:hAnsi="Times New Roman" w:cs="Times New Roman"/>
                <w:sz w:val="24"/>
                <w:szCs w:val="24"/>
              </w:rPr>
              <w:t xml:space="preserve">030700.62 , </w:t>
            </w:r>
            <w:r w:rsidRPr="00707E32">
              <w:rPr>
                <w:rFonts w:ascii="Times New Roman" w:hAnsi="Times New Roman" w:cs="Times New Roman"/>
                <w:sz w:val="24"/>
                <w:szCs w:val="24"/>
              </w:rPr>
              <w:br/>
              <w:t>031900.62, 031900.68 "Международные отношения"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707E32" w:rsidRDefault="007B728A" w:rsidP="003D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2">
              <w:rPr>
                <w:rFonts w:ascii="Times New Roman" w:hAnsi="Times New Roman" w:cs="Times New Roman"/>
                <w:sz w:val="24"/>
                <w:szCs w:val="24"/>
              </w:rPr>
              <w:t>Комитет по внешним связям Санкт-Петербурга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707E32" w:rsidRDefault="007B728A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E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707E32" w:rsidRDefault="007B728A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2">
              <w:rPr>
                <w:rFonts w:ascii="Times New Roman" w:hAnsi="Times New Roman" w:cs="Times New Roman"/>
                <w:sz w:val="24"/>
                <w:szCs w:val="24"/>
              </w:rPr>
              <w:t>01.06.2011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707E32" w:rsidRDefault="007B728A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2">
              <w:rPr>
                <w:rFonts w:ascii="Times New Roman" w:hAnsi="Times New Roman" w:cs="Times New Roman"/>
                <w:sz w:val="24"/>
                <w:szCs w:val="24"/>
              </w:rPr>
              <w:t>91-Д</w:t>
            </w:r>
          </w:p>
        </w:tc>
      </w:tr>
      <w:tr w:rsidR="007B728A" w:rsidRPr="00264BFC" w:rsidTr="00702F25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264BFC" w:rsidRDefault="007B728A" w:rsidP="003D21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030700.62 Международные отношения</w:t>
            </w:r>
          </w:p>
          <w:p w:rsidR="007B728A" w:rsidRPr="00264BFC" w:rsidRDefault="007B728A" w:rsidP="003D21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264BFC" w:rsidRDefault="007B728A" w:rsidP="003D21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Представительство МИД Российской Федерации в Санкт-Петербурге 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264BFC" w:rsidRDefault="007B728A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264BFC" w:rsidRDefault="007B728A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27.10.2011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264BFC" w:rsidRDefault="007B728A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б/</w:t>
            </w:r>
            <w:proofErr w:type="gramStart"/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proofErr w:type="gramEnd"/>
          </w:p>
        </w:tc>
      </w:tr>
      <w:tr w:rsidR="007B728A" w:rsidRPr="00CC3F93" w:rsidTr="00702F25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CC3F93" w:rsidRDefault="007B728A" w:rsidP="003D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93">
              <w:rPr>
                <w:rFonts w:ascii="Times New Roman" w:hAnsi="Times New Roman" w:cs="Times New Roman"/>
                <w:sz w:val="24"/>
                <w:szCs w:val="24"/>
              </w:rPr>
              <w:t xml:space="preserve">030700.62 , 031900.62, 031900.68 </w:t>
            </w:r>
            <w:r w:rsidRPr="00CC3F93">
              <w:rPr>
                <w:rFonts w:ascii="Times New Roman" w:hAnsi="Times New Roman" w:cs="Times New Roman"/>
                <w:sz w:val="24"/>
                <w:szCs w:val="24"/>
              </w:rPr>
              <w:br/>
              <w:t>- "Международные отношения"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CC3F93" w:rsidRDefault="007B728A" w:rsidP="003D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9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CC3F93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proofErr w:type="gramEnd"/>
            <w:r w:rsidRPr="00CC3F93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РФ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CC3F93" w:rsidRDefault="007B728A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9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CC3F93" w:rsidRDefault="007B728A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93">
              <w:rPr>
                <w:rFonts w:ascii="Times New Roman" w:hAnsi="Times New Roman" w:cs="Times New Roman"/>
                <w:sz w:val="24"/>
                <w:szCs w:val="24"/>
              </w:rPr>
              <w:t>27.12.2012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CC3F93" w:rsidRDefault="007B728A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93">
              <w:rPr>
                <w:rFonts w:ascii="Times New Roman" w:hAnsi="Times New Roman" w:cs="Times New Roman"/>
                <w:sz w:val="24"/>
                <w:szCs w:val="24"/>
              </w:rPr>
              <w:t>Д-79-ОС/Д01</w:t>
            </w:r>
          </w:p>
        </w:tc>
      </w:tr>
      <w:tr w:rsidR="007B728A" w:rsidRPr="00264BFC" w:rsidTr="00702F25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264BFC" w:rsidRDefault="007B728A" w:rsidP="003D21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030700.62 , 031900.62, 031900.68 </w:t>
            </w:r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- "Международные отношения"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264BFC" w:rsidRDefault="007B728A" w:rsidP="003D21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"Объединение пивоварни Хейнекен"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264BFC" w:rsidRDefault="007B728A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264BFC" w:rsidRDefault="007B728A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21.05.2012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264BFC" w:rsidRDefault="007B728A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04/3-ТП-92-3-159/2012</w:t>
            </w:r>
          </w:p>
        </w:tc>
      </w:tr>
      <w:tr w:rsidR="007B728A" w:rsidRPr="00264BFC" w:rsidTr="00702F25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264BFC" w:rsidRDefault="007B728A" w:rsidP="003D21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030700.62 , 031900.62, 031900.68 </w:t>
            </w:r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- "Международные отношения"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264BFC" w:rsidRDefault="007B728A" w:rsidP="003D21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Санкт-Петербургский региональный центр ИТАР-ТАСС"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264BFC" w:rsidRDefault="007B728A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264BFC" w:rsidRDefault="007B728A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02.06.2012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264BFC" w:rsidRDefault="007B728A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28/3-82-2</w:t>
            </w:r>
          </w:p>
        </w:tc>
      </w:tr>
      <w:tr w:rsidR="007B728A" w:rsidRPr="00264BFC" w:rsidTr="00702F25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264BFC" w:rsidRDefault="007B728A" w:rsidP="003D21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030700.62 , 031900.62, 031900.68 </w:t>
            </w:r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- "Международные отношения"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264BFC" w:rsidRDefault="007B728A" w:rsidP="003D21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"</w:t>
            </w:r>
            <w:proofErr w:type="spellStart"/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Синдбад</w:t>
            </w:r>
            <w:proofErr w:type="spellEnd"/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Центр Международных Обменов"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264BFC" w:rsidRDefault="007B728A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УП, ПП, НИП ПДП</w:t>
            </w:r>
          </w:p>
          <w:p w:rsidR="007B728A" w:rsidRPr="00264BFC" w:rsidRDefault="007B728A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264BFC" w:rsidRDefault="007B728A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21.11.2012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264BFC" w:rsidRDefault="007B728A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04/3/ТП-92-3-230/2012</w:t>
            </w:r>
          </w:p>
        </w:tc>
      </w:tr>
      <w:tr w:rsidR="007B728A" w:rsidRPr="00264BFC" w:rsidTr="00702F25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264BFC" w:rsidRDefault="007B728A" w:rsidP="003D21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031900 Международные отношения</w:t>
            </w:r>
          </w:p>
          <w:p w:rsidR="007B728A" w:rsidRPr="00264BFC" w:rsidRDefault="007B728A" w:rsidP="003D21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264BFC" w:rsidRDefault="007B728A" w:rsidP="003D21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«</w:t>
            </w:r>
            <w:proofErr w:type="spellStart"/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ИНФОЛайн</w:t>
            </w:r>
            <w:proofErr w:type="spellEnd"/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 информационно-консалтинговое агентство, услуги в сфере B2B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264BFC" w:rsidRDefault="007B728A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264BFC" w:rsidRDefault="007B728A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20.06.2013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264BFC" w:rsidRDefault="007B728A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04/3-ТП-3-188/2013</w:t>
            </w:r>
          </w:p>
        </w:tc>
      </w:tr>
      <w:tr w:rsidR="007B728A" w:rsidRPr="00707E32" w:rsidTr="00702F25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707E32" w:rsidRDefault="007B728A" w:rsidP="003D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2">
              <w:rPr>
                <w:rFonts w:ascii="Times New Roman" w:hAnsi="Times New Roman" w:cs="Times New Roman"/>
                <w:sz w:val="24"/>
                <w:szCs w:val="24"/>
              </w:rPr>
              <w:t>031900 Международные отношения</w:t>
            </w:r>
          </w:p>
          <w:p w:rsidR="007B728A" w:rsidRPr="00707E32" w:rsidRDefault="007B728A" w:rsidP="003D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707E32" w:rsidRDefault="007B728A" w:rsidP="003D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07E32">
              <w:rPr>
                <w:rFonts w:ascii="Times New Roman" w:hAnsi="Times New Roman" w:cs="Times New Roman"/>
                <w:sz w:val="24"/>
                <w:szCs w:val="24"/>
              </w:rPr>
              <w:t>Амбассадорс</w:t>
            </w:r>
            <w:proofErr w:type="spellEnd"/>
            <w:r w:rsidRPr="00707E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707E32" w:rsidRDefault="007B728A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707E32" w:rsidRDefault="007B728A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2"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707E32" w:rsidRDefault="007B728A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2">
              <w:rPr>
                <w:rFonts w:ascii="Times New Roman" w:hAnsi="Times New Roman" w:cs="Times New Roman"/>
                <w:sz w:val="24"/>
                <w:szCs w:val="24"/>
              </w:rPr>
              <w:t>04/3-ТП-3-108/2014</w:t>
            </w:r>
          </w:p>
        </w:tc>
      </w:tr>
      <w:tr w:rsidR="007B728A" w:rsidRPr="00264BFC" w:rsidTr="00702F25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264BFC" w:rsidRDefault="007B728A" w:rsidP="003D21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031900.62, 031900.68 </w:t>
            </w:r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- "Международные отношения"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264BFC" w:rsidRDefault="007B728A" w:rsidP="003D21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ООО </w:t>
            </w:r>
            <w:proofErr w:type="spellStart"/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ИНФОЛайн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264BFC" w:rsidRDefault="007B728A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264BFC" w:rsidRDefault="007B728A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20.06.2013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728A" w:rsidRPr="00264BFC" w:rsidRDefault="007B728A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04/3-ГП-3-188/2013</w:t>
            </w:r>
          </w:p>
        </w:tc>
      </w:tr>
      <w:tr w:rsidR="00AB703A" w:rsidRPr="00264BFC" w:rsidTr="00702F25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703A" w:rsidRPr="00264BFC" w:rsidRDefault="00AB703A" w:rsidP="003D21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031900 Международные отношения</w:t>
            </w:r>
          </w:p>
          <w:p w:rsidR="00AB703A" w:rsidRPr="00264BFC" w:rsidRDefault="00AB703A" w:rsidP="003D21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703A" w:rsidRPr="00264BFC" w:rsidRDefault="00AB703A" w:rsidP="003D21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«</w:t>
            </w:r>
            <w:proofErr w:type="spellStart"/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ИНФОЛайн</w:t>
            </w:r>
            <w:proofErr w:type="spellEnd"/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 информационно-консалтинговое агентство, услуги в сфере B2B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703A" w:rsidRPr="00264BFC" w:rsidRDefault="00AB703A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УП, ПП, НИП, ПДП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703A" w:rsidRPr="00264BFC" w:rsidRDefault="00AB703A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20.06.2013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703A" w:rsidRPr="00264BFC" w:rsidRDefault="00AB703A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04/3-ТП-3-188/2013</w:t>
            </w:r>
          </w:p>
        </w:tc>
      </w:tr>
      <w:tr w:rsidR="009A692A" w:rsidRPr="00264BFC" w:rsidTr="00702F25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692A" w:rsidRPr="00264BFC" w:rsidRDefault="009A692A" w:rsidP="009A69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031900 Международные отношения</w:t>
            </w:r>
          </w:p>
          <w:p w:rsidR="009A692A" w:rsidRPr="00264BFC" w:rsidRDefault="009A692A" w:rsidP="003D21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692A" w:rsidRPr="00264BFC" w:rsidRDefault="009A692A" w:rsidP="003D21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ООО «</w:t>
            </w:r>
            <w:proofErr w:type="spellStart"/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Амбассадорс</w:t>
            </w:r>
            <w:proofErr w:type="spellEnd"/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692A" w:rsidRPr="00264BFC" w:rsidRDefault="009A692A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УП, ПП, НИП,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692A" w:rsidRPr="00264BFC" w:rsidRDefault="009A692A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05.03.2014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692A" w:rsidRPr="00264BFC" w:rsidRDefault="009A692A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04/3-ТП-3-108/2014</w:t>
            </w:r>
          </w:p>
        </w:tc>
      </w:tr>
      <w:tr w:rsidR="009A692A" w:rsidRPr="0086505F" w:rsidTr="00702F25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692A" w:rsidRPr="0086505F" w:rsidRDefault="009A692A" w:rsidP="009A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031900 Международные отношения</w:t>
            </w:r>
          </w:p>
          <w:p w:rsidR="009A692A" w:rsidRPr="0086505F" w:rsidRDefault="009A692A" w:rsidP="003D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692A" w:rsidRPr="0086505F" w:rsidRDefault="009A692A" w:rsidP="003D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6505F">
              <w:rPr>
                <w:rFonts w:ascii="Times New Roman" w:hAnsi="Times New Roman" w:cs="Times New Roman"/>
                <w:sz w:val="24"/>
                <w:szCs w:val="24"/>
              </w:rPr>
              <w:t>Найт</w:t>
            </w:r>
            <w:proofErr w:type="spellEnd"/>
            <w:r w:rsidRPr="0086505F">
              <w:rPr>
                <w:rFonts w:ascii="Times New Roman" w:hAnsi="Times New Roman" w:cs="Times New Roman"/>
                <w:sz w:val="24"/>
                <w:szCs w:val="24"/>
              </w:rPr>
              <w:t xml:space="preserve"> Фрэнк Санкт-Петербург»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692A" w:rsidRPr="0086505F" w:rsidRDefault="009A692A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692A" w:rsidRPr="0086505F" w:rsidRDefault="009A692A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692A" w:rsidRPr="0086505F" w:rsidRDefault="009A692A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44/02/2014</w:t>
            </w:r>
          </w:p>
        </w:tc>
      </w:tr>
      <w:tr w:rsidR="009A692A" w:rsidRPr="00AA3B10" w:rsidTr="00702F25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692A" w:rsidRPr="00AA3B10" w:rsidRDefault="009A692A" w:rsidP="009A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10">
              <w:rPr>
                <w:rFonts w:ascii="Times New Roman" w:hAnsi="Times New Roman" w:cs="Times New Roman"/>
                <w:sz w:val="24"/>
                <w:szCs w:val="24"/>
              </w:rPr>
              <w:t>031900 Международные отношения</w:t>
            </w:r>
          </w:p>
          <w:p w:rsidR="009A692A" w:rsidRPr="00AA3B10" w:rsidRDefault="009A692A" w:rsidP="003D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2A" w:rsidRPr="00AA3B10" w:rsidRDefault="009A692A" w:rsidP="003D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692A" w:rsidRPr="00AA3B10" w:rsidRDefault="009A692A" w:rsidP="003D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10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Санкт-Петербурга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692A" w:rsidRPr="00AA3B10" w:rsidRDefault="009A692A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10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692A" w:rsidRPr="00AA3B10" w:rsidRDefault="009A692A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692A" w:rsidRPr="00AA3B10" w:rsidRDefault="009A692A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1-ДП/2014</w:t>
            </w:r>
          </w:p>
        </w:tc>
      </w:tr>
      <w:tr w:rsidR="009A692A" w:rsidRPr="0086505F" w:rsidTr="00702F25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692A" w:rsidRPr="0086505F" w:rsidRDefault="009A692A" w:rsidP="009A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sz w:val="24"/>
                <w:szCs w:val="24"/>
              </w:rPr>
              <w:t>031900 Международные отношения</w:t>
            </w:r>
          </w:p>
          <w:p w:rsidR="009A692A" w:rsidRPr="0086505F" w:rsidRDefault="009A692A" w:rsidP="003D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2A" w:rsidRPr="0086505F" w:rsidRDefault="009A692A" w:rsidP="003D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692A" w:rsidRPr="0086505F" w:rsidRDefault="009A692A" w:rsidP="003D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6505F">
              <w:rPr>
                <w:rFonts w:ascii="Times New Roman" w:hAnsi="Times New Roman" w:cs="Times New Roman"/>
                <w:sz w:val="24"/>
                <w:szCs w:val="24"/>
              </w:rPr>
              <w:t>Сокотель</w:t>
            </w:r>
            <w:proofErr w:type="spellEnd"/>
            <w:r w:rsidRPr="00865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692A" w:rsidRPr="0086505F" w:rsidRDefault="009A692A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692A" w:rsidRPr="0086505F" w:rsidRDefault="009A692A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692A" w:rsidRPr="0086505F" w:rsidRDefault="009A692A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5/2014-ГР</w:t>
            </w:r>
          </w:p>
        </w:tc>
      </w:tr>
      <w:tr w:rsidR="00AB703A" w:rsidRPr="006F4E8C" w:rsidTr="00702F25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62D4" w:rsidRPr="006F4E8C" w:rsidRDefault="009062D4" w:rsidP="0090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8C">
              <w:rPr>
                <w:rFonts w:ascii="Times New Roman" w:hAnsi="Times New Roman" w:cs="Times New Roman"/>
                <w:sz w:val="24"/>
                <w:szCs w:val="24"/>
              </w:rPr>
              <w:t>031900 Международные отношения</w:t>
            </w:r>
          </w:p>
          <w:p w:rsidR="009A692A" w:rsidRPr="006F4E8C" w:rsidRDefault="009A692A" w:rsidP="009A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703A" w:rsidRPr="006F4E8C" w:rsidRDefault="009062D4" w:rsidP="003D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8C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6F4E8C">
              <w:rPr>
                <w:rFonts w:ascii="Times New Roman" w:hAnsi="Times New Roman" w:cs="Times New Roman"/>
                <w:sz w:val="24"/>
                <w:szCs w:val="24"/>
              </w:rPr>
              <w:t>Фацер</w:t>
            </w:r>
            <w:proofErr w:type="spellEnd"/>
            <w:r w:rsidRPr="006F4E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703A" w:rsidRPr="006F4E8C" w:rsidRDefault="009062D4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8C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703A" w:rsidRPr="006F4E8C" w:rsidRDefault="009062D4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703A" w:rsidRPr="006F4E8C" w:rsidRDefault="009062D4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ПЦК-16/05/2011-5</w:t>
            </w:r>
          </w:p>
        </w:tc>
      </w:tr>
      <w:tr w:rsidR="009A692A" w:rsidRPr="0086505F" w:rsidTr="00702F25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62D4" w:rsidRPr="0086505F" w:rsidRDefault="009062D4" w:rsidP="0090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sz w:val="24"/>
                <w:szCs w:val="24"/>
              </w:rPr>
              <w:t>031900 Международные отношения</w:t>
            </w:r>
          </w:p>
          <w:p w:rsidR="009A692A" w:rsidRPr="0086505F" w:rsidRDefault="009A692A" w:rsidP="009A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692A" w:rsidRPr="0086505F" w:rsidRDefault="009062D4" w:rsidP="003D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sz w:val="24"/>
                <w:szCs w:val="24"/>
              </w:rPr>
              <w:t xml:space="preserve">ООО «К-Раута </w:t>
            </w:r>
            <w:proofErr w:type="gramStart"/>
            <w:r w:rsidRPr="0086505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865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692A" w:rsidRPr="0086505F" w:rsidRDefault="009062D4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692A" w:rsidRPr="0086505F" w:rsidRDefault="009062D4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692A" w:rsidRPr="0086505F" w:rsidRDefault="009062D4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43/02</w:t>
            </w:r>
          </w:p>
        </w:tc>
      </w:tr>
      <w:tr w:rsidR="009A692A" w:rsidRPr="0086505F" w:rsidTr="00702F25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62D4" w:rsidRPr="0086505F" w:rsidRDefault="009062D4" w:rsidP="0090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sz w:val="24"/>
                <w:szCs w:val="24"/>
              </w:rPr>
              <w:t>031900 Международные отношения</w:t>
            </w:r>
          </w:p>
          <w:p w:rsidR="009A692A" w:rsidRPr="0086505F" w:rsidRDefault="009A692A" w:rsidP="009A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692A" w:rsidRPr="0086505F" w:rsidRDefault="009062D4" w:rsidP="003D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sz w:val="24"/>
                <w:szCs w:val="24"/>
              </w:rPr>
              <w:t>ООО «УРСА Евразия»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692A" w:rsidRPr="0086505F" w:rsidRDefault="009062D4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692A" w:rsidRPr="0086505F" w:rsidRDefault="009062D4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692A" w:rsidRPr="0086505F" w:rsidRDefault="009062D4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42/02/2014</w:t>
            </w:r>
          </w:p>
        </w:tc>
      </w:tr>
      <w:tr w:rsidR="009062D4" w:rsidRPr="0086505F" w:rsidTr="00702F25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62D4" w:rsidRPr="0086505F" w:rsidRDefault="009062D4" w:rsidP="0090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sz w:val="24"/>
                <w:szCs w:val="24"/>
              </w:rPr>
              <w:t>031900 Международные отношения</w:t>
            </w:r>
          </w:p>
          <w:p w:rsidR="009062D4" w:rsidRPr="0086505F" w:rsidRDefault="009062D4" w:rsidP="009A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62D4" w:rsidRPr="0086505F" w:rsidRDefault="009062D4" w:rsidP="003D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6505F">
              <w:rPr>
                <w:rFonts w:ascii="Times New Roman" w:hAnsi="Times New Roman" w:cs="Times New Roman"/>
                <w:sz w:val="24"/>
                <w:szCs w:val="24"/>
              </w:rPr>
              <w:t>Тиккурила</w:t>
            </w:r>
            <w:proofErr w:type="spellEnd"/>
            <w:r w:rsidRPr="00865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62D4" w:rsidRPr="0086505F" w:rsidRDefault="009062D4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62D4" w:rsidRPr="0086505F" w:rsidRDefault="009062D4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62D4" w:rsidRPr="0086505F" w:rsidRDefault="009062D4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ПЦК-27/06/2013-03</w:t>
            </w:r>
          </w:p>
        </w:tc>
      </w:tr>
      <w:tr w:rsidR="009062D4" w:rsidRPr="0086505F" w:rsidTr="00702F25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62D4" w:rsidRPr="0086505F" w:rsidRDefault="009062D4" w:rsidP="0090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sz w:val="24"/>
                <w:szCs w:val="24"/>
              </w:rPr>
              <w:t>031900 Международные отношения</w:t>
            </w:r>
          </w:p>
          <w:p w:rsidR="009062D4" w:rsidRPr="0086505F" w:rsidRDefault="009062D4" w:rsidP="009A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62D4" w:rsidRPr="0086505F" w:rsidRDefault="009062D4" w:rsidP="003D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sz w:val="24"/>
                <w:szCs w:val="24"/>
              </w:rPr>
              <w:t>ОАО «Группа «Илим»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62D4" w:rsidRPr="0086505F" w:rsidRDefault="009062D4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62D4" w:rsidRPr="0086505F" w:rsidRDefault="00A85026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62D4" w:rsidRPr="0086505F" w:rsidRDefault="00A85026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41/02</w:t>
            </w:r>
          </w:p>
        </w:tc>
      </w:tr>
      <w:tr w:rsidR="009062D4" w:rsidRPr="00707E32" w:rsidTr="00702F25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707E32" w:rsidRDefault="00A85026" w:rsidP="00A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2">
              <w:rPr>
                <w:rFonts w:ascii="Times New Roman" w:hAnsi="Times New Roman" w:cs="Times New Roman"/>
                <w:sz w:val="24"/>
                <w:szCs w:val="24"/>
              </w:rPr>
              <w:t>031900 Международные отношения</w:t>
            </w:r>
          </w:p>
          <w:p w:rsidR="009062D4" w:rsidRPr="00707E32" w:rsidRDefault="009062D4" w:rsidP="009A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707E32" w:rsidRDefault="00A85026" w:rsidP="00A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2">
              <w:rPr>
                <w:rFonts w:ascii="Times New Roman" w:hAnsi="Times New Roman" w:cs="Times New Roman"/>
                <w:sz w:val="24"/>
                <w:szCs w:val="24"/>
              </w:rPr>
              <w:t>ООО «Мойка 22»</w:t>
            </w:r>
          </w:p>
          <w:p w:rsidR="009062D4" w:rsidRPr="00707E32" w:rsidRDefault="00A85026" w:rsidP="00A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2">
              <w:rPr>
                <w:rFonts w:ascii="Times New Roman" w:hAnsi="Times New Roman" w:cs="Times New Roman"/>
                <w:sz w:val="24"/>
                <w:szCs w:val="24"/>
              </w:rPr>
              <w:t>Отель Кемпински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62D4" w:rsidRPr="00707E32" w:rsidRDefault="00A85026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2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62D4" w:rsidRPr="00707E32" w:rsidRDefault="00A85026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62D4" w:rsidRPr="00707E32" w:rsidRDefault="00A85026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40/02</w:t>
            </w:r>
          </w:p>
        </w:tc>
      </w:tr>
      <w:tr w:rsidR="00A85026" w:rsidRPr="0086505F" w:rsidTr="00702F25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86505F" w:rsidRDefault="00A85026" w:rsidP="00A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sz w:val="24"/>
                <w:szCs w:val="24"/>
              </w:rPr>
              <w:t xml:space="preserve">031900 Международные </w:t>
            </w:r>
            <w:r w:rsidRPr="00865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</w:t>
            </w:r>
          </w:p>
          <w:p w:rsidR="00A85026" w:rsidRPr="0086505F" w:rsidRDefault="00A85026" w:rsidP="009A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86505F" w:rsidRDefault="00A85026" w:rsidP="003D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АНО «Международный </w:t>
            </w:r>
            <w:r w:rsidRPr="00865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 социально-экономических исследований «</w:t>
            </w:r>
            <w:proofErr w:type="spellStart"/>
            <w:r w:rsidRPr="00865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Леонтьевский</w:t>
            </w:r>
            <w:proofErr w:type="spellEnd"/>
            <w:r w:rsidRPr="00865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86505F" w:rsidRDefault="00A85026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УП, ПП, НИП, </w:t>
            </w:r>
            <w:r w:rsidRPr="00865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86505F" w:rsidRDefault="00A85026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12.09.2013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86505F" w:rsidRDefault="00A85026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sz w:val="24"/>
                <w:szCs w:val="24"/>
              </w:rPr>
              <w:t>04/3-ТП-3-</w:t>
            </w:r>
            <w:r w:rsidRPr="00865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204/2013</w:t>
            </w:r>
          </w:p>
        </w:tc>
      </w:tr>
      <w:tr w:rsidR="00A85026" w:rsidRPr="006F4E8C" w:rsidTr="00702F25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6F4E8C" w:rsidRDefault="00A85026" w:rsidP="00A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031900 Международные отношения</w:t>
            </w:r>
          </w:p>
          <w:p w:rsidR="00A85026" w:rsidRPr="006F4E8C" w:rsidRDefault="00A85026" w:rsidP="009A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6F4E8C" w:rsidRDefault="00A85026" w:rsidP="003D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6F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Амкор</w:t>
            </w:r>
            <w:proofErr w:type="spellEnd"/>
            <w:r w:rsidRPr="006F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Тобакко </w:t>
            </w:r>
            <w:proofErr w:type="spellStart"/>
            <w:r w:rsidRPr="006F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Пэкеджинг</w:t>
            </w:r>
            <w:proofErr w:type="spellEnd"/>
            <w:r w:rsidRPr="006F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Санкт-Петербург»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6F4E8C" w:rsidRDefault="00A85026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8C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6F4E8C" w:rsidRDefault="00A85026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6F4E8C" w:rsidRDefault="00A85026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36/02</w:t>
            </w:r>
          </w:p>
        </w:tc>
      </w:tr>
      <w:tr w:rsidR="00A85026" w:rsidRPr="00707E32" w:rsidTr="00702F25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707E32" w:rsidRDefault="00A85026" w:rsidP="00A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2">
              <w:rPr>
                <w:rFonts w:ascii="Times New Roman" w:hAnsi="Times New Roman" w:cs="Times New Roman"/>
                <w:sz w:val="24"/>
                <w:szCs w:val="24"/>
              </w:rPr>
              <w:t>031900 Международные отношения</w:t>
            </w:r>
          </w:p>
          <w:p w:rsidR="00A85026" w:rsidRPr="00707E32" w:rsidRDefault="00A85026" w:rsidP="009A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707E32" w:rsidRDefault="00A85026" w:rsidP="003D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«Гостиничный комплекс «</w:t>
            </w:r>
            <w:proofErr w:type="spellStart"/>
            <w:r w:rsidRPr="00707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Астория</w:t>
            </w:r>
            <w:proofErr w:type="spellEnd"/>
            <w:r w:rsidRPr="00707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707E32" w:rsidRDefault="00A85026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2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707E32" w:rsidRDefault="00A85026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707E32" w:rsidRDefault="00A85026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2">
              <w:rPr>
                <w:rFonts w:ascii="Times New Roman" w:hAnsi="Times New Roman" w:cs="Times New Roman"/>
                <w:sz w:val="24"/>
                <w:szCs w:val="24"/>
              </w:rPr>
              <w:t>32/02</w:t>
            </w:r>
          </w:p>
        </w:tc>
      </w:tr>
      <w:tr w:rsidR="00A85026" w:rsidRPr="0086505F" w:rsidTr="00702F25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86505F" w:rsidRDefault="00A85026" w:rsidP="00A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sz w:val="24"/>
                <w:szCs w:val="24"/>
              </w:rPr>
              <w:t>031900 Международные отношения</w:t>
            </w:r>
          </w:p>
          <w:p w:rsidR="00A85026" w:rsidRPr="0086505F" w:rsidRDefault="00A85026" w:rsidP="00A8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86505F" w:rsidRDefault="00A85026" w:rsidP="003D2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"Европа Отель"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86505F" w:rsidRDefault="00A85026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86505F" w:rsidRDefault="00A85026" w:rsidP="003D2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86505F" w:rsidRDefault="00A85026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5F">
              <w:rPr>
                <w:rFonts w:ascii="Times New Roman" w:hAnsi="Times New Roman" w:cs="Times New Roman"/>
                <w:sz w:val="24"/>
                <w:szCs w:val="24"/>
              </w:rPr>
              <w:t>32/02</w:t>
            </w:r>
            <w:r w:rsidRPr="00865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</w:tr>
      <w:tr w:rsidR="00A85026" w:rsidRPr="00F40908" w:rsidTr="00702F25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F40908" w:rsidRDefault="00A85026" w:rsidP="00A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08">
              <w:rPr>
                <w:rFonts w:ascii="Times New Roman" w:hAnsi="Times New Roman" w:cs="Times New Roman"/>
                <w:sz w:val="24"/>
                <w:szCs w:val="24"/>
              </w:rPr>
              <w:t>031900 Международные отношения</w:t>
            </w:r>
          </w:p>
          <w:p w:rsidR="00A85026" w:rsidRPr="00F40908" w:rsidRDefault="00A85026" w:rsidP="00A8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F40908" w:rsidRDefault="00A85026" w:rsidP="003D2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 «Эрнст энд Янг (СНГ) Б.В.»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F40908" w:rsidRDefault="00A85026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08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F40908" w:rsidRDefault="00A85026" w:rsidP="003D2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F40908" w:rsidRDefault="00A85026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08">
              <w:rPr>
                <w:rFonts w:ascii="Times New Roman" w:hAnsi="Times New Roman" w:cs="Times New Roman"/>
                <w:sz w:val="24"/>
                <w:szCs w:val="24"/>
              </w:rPr>
              <w:t>31/02</w:t>
            </w:r>
          </w:p>
        </w:tc>
      </w:tr>
      <w:tr w:rsidR="00A85026" w:rsidRPr="00F40908" w:rsidTr="00702F25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F40908" w:rsidRDefault="00A85026" w:rsidP="00A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08">
              <w:rPr>
                <w:rFonts w:ascii="Times New Roman" w:hAnsi="Times New Roman" w:cs="Times New Roman"/>
                <w:sz w:val="24"/>
                <w:szCs w:val="24"/>
              </w:rPr>
              <w:t>031900 Международные отношения</w:t>
            </w:r>
          </w:p>
          <w:p w:rsidR="00A85026" w:rsidRPr="00F40908" w:rsidRDefault="00A85026" w:rsidP="00A8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F40908" w:rsidRDefault="00A85026" w:rsidP="00A85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F40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ЭкспоФорум</w:t>
            </w:r>
            <w:proofErr w:type="spellEnd"/>
            <w:r w:rsidRPr="00F40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-Интернэшнл"</w:t>
            </w:r>
          </w:p>
          <w:p w:rsidR="00A85026" w:rsidRPr="00F40908" w:rsidRDefault="00A85026" w:rsidP="003D2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F40908" w:rsidRDefault="00A85026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08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F40908" w:rsidRDefault="00A85026" w:rsidP="003D2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F40908" w:rsidRDefault="00A85026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08">
              <w:rPr>
                <w:rFonts w:ascii="Times New Roman" w:hAnsi="Times New Roman" w:cs="Times New Roman"/>
                <w:sz w:val="24"/>
                <w:szCs w:val="24"/>
              </w:rPr>
              <w:t>30/02</w:t>
            </w:r>
          </w:p>
        </w:tc>
      </w:tr>
      <w:tr w:rsidR="00A85026" w:rsidRPr="00F40908" w:rsidTr="00702F25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F40908" w:rsidRDefault="00A85026" w:rsidP="00A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08">
              <w:rPr>
                <w:rFonts w:ascii="Times New Roman" w:hAnsi="Times New Roman" w:cs="Times New Roman"/>
                <w:sz w:val="24"/>
                <w:szCs w:val="24"/>
              </w:rPr>
              <w:t>031900 Международные отношения</w:t>
            </w:r>
          </w:p>
          <w:p w:rsidR="00A85026" w:rsidRPr="00F40908" w:rsidRDefault="00A85026" w:rsidP="00A8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F40908" w:rsidRDefault="00A85026" w:rsidP="003D2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«Кока-Кола </w:t>
            </w:r>
            <w:proofErr w:type="spellStart"/>
            <w:r w:rsidRPr="00F40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ЭйчБиСи</w:t>
            </w:r>
            <w:proofErr w:type="spellEnd"/>
            <w:r w:rsidRPr="00F40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Евразия»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F40908" w:rsidRDefault="00A85026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08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F40908" w:rsidRDefault="00A85026" w:rsidP="003D2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F40908" w:rsidRDefault="00A85026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08">
              <w:rPr>
                <w:rFonts w:ascii="Times New Roman" w:hAnsi="Times New Roman" w:cs="Times New Roman"/>
                <w:sz w:val="24"/>
                <w:szCs w:val="24"/>
              </w:rPr>
              <w:t>04/3-ТП-3-215/2013</w:t>
            </w:r>
          </w:p>
        </w:tc>
      </w:tr>
      <w:tr w:rsidR="00A85026" w:rsidRPr="00F40908" w:rsidTr="00702F25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F40908" w:rsidRDefault="00A85026" w:rsidP="00A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08">
              <w:rPr>
                <w:rFonts w:ascii="Times New Roman" w:hAnsi="Times New Roman" w:cs="Times New Roman"/>
                <w:sz w:val="24"/>
                <w:szCs w:val="24"/>
              </w:rPr>
              <w:t>031900 Международные отношения</w:t>
            </w:r>
          </w:p>
          <w:p w:rsidR="00A85026" w:rsidRPr="00F40908" w:rsidRDefault="00A85026" w:rsidP="00A8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F40908" w:rsidRDefault="00A85026" w:rsidP="003D2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экономической политике и стратегическому планированию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F40908" w:rsidRDefault="00A85026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08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F40908" w:rsidRDefault="00A85026" w:rsidP="003D2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F40908" w:rsidRDefault="00A85026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08">
              <w:rPr>
                <w:rFonts w:ascii="Times New Roman" w:hAnsi="Times New Roman" w:cs="Times New Roman"/>
                <w:sz w:val="24"/>
                <w:szCs w:val="24"/>
              </w:rPr>
              <w:t>28/02</w:t>
            </w:r>
          </w:p>
        </w:tc>
      </w:tr>
      <w:tr w:rsidR="00A85026" w:rsidRPr="00264BFC" w:rsidTr="00702F25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264BFC" w:rsidRDefault="00A85026" w:rsidP="00A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</w:rPr>
              <w:t>031900 Международные отношения</w:t>
            </w:r>
          </w:p>
          <w:p w:rsidR="00A85026" w:rsidRPr="00264BFC" w:rsidRDefault="00A85026" w:rsidP="00A8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264BFC" w:rsidRDefault="00A85026" w:rsidP="00A85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промышленной политике и инновациям СПб</w:t>
            </w:r>
          </w:p>
          <w:p w:rsidR="00A85026" w:rsidRPr="00264BFC" w:rsidRDefault="00A85026" w:rsidP="003D2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264BFC" w:rsidRDefault="00A85026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264BFC" w:rsidRDefault="00A85026" w:rsidP="00A85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10.07.2013</w:t>
            </w:r>
          </w:p>
          <w:p w:rsidR="00A85026" w:rsidRPr="00264BFC" w:rsidRDefault="00A85026" w:rsidP="003D2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264BFC" w:rsidRDefault="00A85026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</w:rPr>
              <w:t>ПЦК-10/07/2013-03</w:t>
            </w:r>
          </w:p>
        </w:tc>
      </w:tr>
      <w:tr w:rsidR="00A85026" w:rsidRPr="00F40908" w:rsidTr="00702F25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41B6" w:rsidRPr="00F40908" w:rsidRDefault="00EA41B6" w:rsidP="00E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08">
              <w:rPr>
                <w:rFonts w:ascii="Times New Roman" w:hAnsi="Times New Roman" w:cs="Times New Roman"/>
                <w:sz w:val="24"/>
                <w:szCs w:val="24"/>
              </w:rPr>
              <w:t>031900 Международные отношения</w:t>
            </w:r>
          </w:p>
          <w:p w:rsidR="00A85026" w:rsidRPr="00F40908" w:rsidRDefault="00A85026" w:rsidP="00A8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F40908" w:rsidRDefault="00EA41B6" w:rsidP="00A85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08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F40908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F4090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F40908" w:rsidRDefault="00EA41B6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08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F40908" w:rsidRDefault="00EA41B6" w:rsidP="00A85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08"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F40908" w:rsidRDefault="00EA41B6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08">
              <w:rPr>
                <w:rFonts w:ascii="Times New Roman" w:hAnsi="Times New Roman" w:cs="Times New Roman"/>
                <w:sz w:val="24"/>
                <w:szCs w:val="24"/>
              </w:rPr>
              <w:t>25/02</w:t>
            </w:r>
          </w:p>
        </w:tc>
      </w:tr>
      <w:tr w:rsidR="00A85026" w:rsidRPr="00264BFC" w:rsidTr="00702F25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41B6" w:rsidRPr="00264BFC" w:rsidRDefault="00EA41B6" w:rsidP="00E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</w:rPr>
              <w:t xml:space="preserve">031900 Международные </w:t>
            </w:r>
            <w:r w:rsidRPr="00264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</w:t>
            </w:r>
          </w:p>
          <w:p w:rsidR="00A85026" w:rsidRPr="00264BFC" w:rsidRDefault="00A85026" w:rsidP="00A8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264BFC" w:rsidRDefault="00EA41B6" w:rsidP="00A85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городским имуществом </w:t>
            </w:r>
            <w:r w:rsidRPr="00264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(КУГИ)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264BFC" w:rsidRDefault="00EA41B6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УП, ПП, НИП, </w:t>
            </w:r>
            <w:r w:rsidRPr="00264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264BFC" w:rsidRDefault="00EA41B6" w:rsidP="00A85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21.10.2013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264BFC" w:rsidRDefault="00EA41B6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264B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A85026" w:rsidRPr="00707E32" w:rsidTr="00702F25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41B6" w:rsidRPr="00707E32" w:rsidRDefault="00EA41B6" w:rsidP="00E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031900 Международные отношения</w:t>
            </w:r>
          </w:p>
          <w:p w:rsidR="00A85026" w:rsidRPr="00707E32" w:rsidRDefault="00A85026" w:rsidP="00A8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707E32" w:rsidRDefault="00EA41B6" w:rsidP="00A85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32">
              <w:rPr>
                <w:rFonts w:ascii="Times New Roman" w:hAnsi="Times New Roman" w:cs="Times New Roman"/>
                <w:sz w:val="24"/>
                <w:szCs w:val="24"/>
              </w:rPr>
              <w:t>ООО «Сименс Технологии Газовых Турбин»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707E32" w:rsidRDefault="00EA41B6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2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707E32" w:rsidRDefault="00EA41B6" w:rsidP="00A85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32">
              <w:rPr>
                <w:rFonts w:ascii="Times New Roman" w:hAnsi="Times New Roman" w:cs="Times New Roman"/>
                <w:sz w:val="24"/>
                <w:szCs w:val="24"/>
              </w:rPr>
              <w:t>27.05.2013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5026" w:rsidRPr="00707E32" w:rsidRDefault="00EA41B6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2">
              <w:rPr>
                <w:rFonts w:ascii="Times New Roman" w:hAnsi="Times New Roman" w:cs="Times New Roman"/>
                <w:sz w:val="24"/>
                <w:szCs w:val="24"/>
              </w:rPr>
              <w:t>22/02</w:t>
            </w:r>
          </w:p>
        </w:tc>
      </w:tr>
      <w:tr w:rsidR="00EA41B6" w:rsidRPr="00F40908" w:rsidTr="00702F25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41B6" w:rsidRPr="00F40908" w:rsidRDefault="00EA41B6" w:rsidP="00E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08">
              <w:rPr>
                <w:rFonts w:ascii="Times New Roman" w:hAnsi="Times New Roman" w:cs="Times New Roman"/>
                <w:sz w:val="24"/>
                <w:szCs w:val="24"/>
              </w:rPr>
              <w:t>031900 Международные отношения</w:t>
            </w:r>
          </w:p>
          <w:p w:rsidR="00EA41B6" w:rsidRPr="00F40908" w:rsidRDefault="00EA41B6" w:rsidP="00A8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B6" w:rsidRPr="00F40908" w:rsidRDefault="00EA41B6" w:rsidP="00A8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41B6" w:rsidRPr="00F40908" w:rsidRDefault="00EA41B6" w:rsidP="00A85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08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областная торгово-промышленная палата (ЛОТПП)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41B6" w:rsidRPr="00F40908" w:rsidRDefault="00EA41B6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08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41B6" w:rsidRPr="00F40908" w:rsidRDefault="00EA41B6" w:rsidP="00A85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08">
              <w:rPr>
                <w:rFonts w:ascii="Times New Roman" w:hAnsi="Times New Roman" w:cs="Times New Roman"/>
                <w:sz w:val="24"/>
                <w:szCs w:val="24"/>
              </w:rPr>
              <w:t>22.04.2013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41B6" w:rsidRPr="00F40908" w:rsidRDefault="00EA41B6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08">
              <w:rPr>
                <w:rFonts w:ascii="Times New Roman" w:hAnsi="Times New Roman" w:cs="Times New Roman"/>
                <w:sz w:val="24"/>
                <w:szCs w:val="24"/>
              </w:rPr>
              <w:t>21/02</w:t>
            </w:r>
          </w:p>
        </w:tc>
      </w:tr>
      <w:tr w:rsidR="00EA41B6" w:rsidRPr="00AA3B10" w:rsidTr="00702F25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41B6" w:rsidRPr="00AA3B10" w:rsidRDefault="00EA41B6" w:rsidP="00E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10">
              <w:rPr>
                <w:rFonts w:ascii="Times New Roman" w:hAnsi="Times New Roman" w:cs="Times New Roman"/>
                <w:sz w:val="24"/>
                <w:szCs w:val="24"/>
              </w:rPr>
              <w:t>031900 Международные отношения</w:t>
            </w:r>
          </w:p>
          <w:p w:rsidR="00EA41B6" w:rsidRPr="00AA3B10" w:rsidRDefault="00EA41B6" w:rsidP="00A8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41B6" w:rsidRPr="00AA3B10" w:rsidRDefault="00EA41B6" w:rsidP="00A85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B1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AA3B10">
              <w:rPr>
                <w:rFonts w:ascii="Times New Roman" w:hAnsi="Times New Roman" w:cs="Times New Roman"/>
                <w:sz w:val="24"/>
                <w:szCs w:val="24"/>
              </w:rPr>
              <w:t>Юнилевер</w:t>
            </w:r>
            <w:proofErr w:type="spellEnd"/>
            <w:r w:rsidRPr="00AA3B10">
              <w:rPr>
                <w:rFonts w:ascii="Times New Roman" w:hAnsi="Times New Roman" w:cs="Times New Roman"/>
                <w:sz w:val="24"/>
                <w:szCs w:val="24"/>
              </w:rPr>
              <w:t xml:space="preserve"> Русь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41B6" w:rsidRPr="00AA3B10" w:rsidRDefault="00EA41B6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10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41B6" w:rsidRPr="00AA3B10" w:rsidRDefault="00EA41B6" w:rsidP="00A85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B10">
              <w:rPr>
                <w:rFonts w:ascii="Times New Roman" w:hAnsi="Times New Roman" w:cs="Times New Roman"/>
                <w:sz w:val="24"/>
                <w:szCs w:val="24"/>
              </w:rPr>
              <w:t>20.02.2013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41B6" w:rsidRPr="00AA3B10" w:rsidRDefault="00EA41B6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10">
              <w:rPr>
                <w:rFonts w:ascii="Times New Roman" w:hAnsi="Times New Roman" w:cs="Times New Roman"/>
                <w:sz w:val="24"/>
                <w:szCs w:val="24"/>
              </w:rPr>
              <w:t>20/02</w:t>
            </w:r>
          </w:p>
        </w:tc>
      </w:tr>
      <w:tr w:rsidR="00EA41B6" w:rsidRPr="00F40908" w:rsidTr="00702F25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41B6" w:rsidRPr="00F40908" w:rsidRDefault="00EA41B6" w:rsidP="00E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08">
              <w:rPr>
                <w:rFonts w:ascii="Times New Roman" w:hAnsi="Times New Roman" w:cs="Times New Roman"/>
                <w:sz w:val="24"/>
                <w:szCs w:val="24"/>
              </w:rPr>
              <w:t>031900 Международные отношения</w:t>
            </w:r>
          </w:p>
          <w:p w:rsidR="00EA41B6" w:rsidRPr="00F40908" w:rsidRDefault="00EA41B6" w:rsidP="00A8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41B6" w:rsidRPr="00F40908" w:rsidRDefault="00EA41B6" w:rsidP="00A85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08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СПб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41B6" w:rsidRPr="00F40908" w:rsidRDefault="00EA41B6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08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41B6" w:rsidRPr="00F40908" w:rsidRDefault="00EA41B6" w:rsidP="00A85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08">
              <w:rPr>
                <w:rFonts w:ascii="Times New Roman" w:hAnsi="Times New Roman" w:cs="Times New Roman"/>
                <w:sz w:val="24"/>
                <w:szCs w:val="24"/>
              </w:rPr>
              <w:t>27.02.2013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41B6" w:rsidRPr="00F40908" w:rsidRDefault="00EA41B6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08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F409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EA41B6" w:rsidRPr="00264BFC" w:rsidTr="00702F25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41B6" w:rsidRPr="00264BFC" w:rsidRDefault="00EA41B6" w:rsidP="00E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</w:rPr>
              <w:t>031900 Международные отношения</w:t>
            </w:r>
          </w:p>
          <w:p w:rsidR="00EA41B6" w:rsidRPr="00264BFC" w:rsidRDefault="00EA41B6" w:rsidP="00A8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41B6" w:rsidRPr="00264BFC" w:rsidRDefault="00EA41B6" w:rsidP="00A85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</w:rPr>
              <w:t>Представительство МИД РФ в СПб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41B6" w:rsidRPr="00264BFC" w:rsidRDefault="00EA41B6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41B6" w:rsidRPr="00264BFC" w:rsidRDefault="00EA41B6" w:rsidP="00A85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</w:rPr>
              <w:t>27.10.2011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41B6" w:rsidRPr="00264BFC" w:rsidRDefault="00EA41B6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264B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DD3230" w:rsidRPr="00264BFC" w:rsidTr="00702F25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230" w:rsidRPr="00264BFC" w:rsidRDefault="00DD3230" w:rsidP="00E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230" w:rsidRPr="00264BFC" w:rsidRDefault="00DD3230" w:rsidP="00A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</w:rPr>
              <w:t>ООО «Газпром экспорт»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230" w:rsidRPr="00264BFC" w:rsidRDefault="00DD3230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230" w:rsidRPr="00264BFC" w:rsidRDefault="00DD3230" w:rsidP="00A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230" w:rsidRPr="00264BFC" w:rsidRDefault="00DD3230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45/02</w:t>
            </w:r>
          </w:p>
        </w:tc>
      </w:tr>
      <w:tr w:rsidR="00DD3230" w:rsidRPr="00AA3B10" w:rsidTr="00702F25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230" w:rsidRPr="00AA3B10" w:rsidRDefault="00DD3230" w:rsidP="00E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10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230" w:rsidRPr="00AA3B10" w:rsidRDefault="00DD3230" w:rsidP="00A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10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предпринимательства и потребительского рынка СПб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230" w:rsidRPr="00AA3B10" w:rsidRDefault="00DD3230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1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230" w:rsidRPr="00AA3B10" w:rsidRDefault="00DD3230" w:rsidP="00A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230" w:rsidRPr="00AA3B10" w:rsidRDefault="00DD3230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1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A3B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DD3230" w:rsidRPr="00DD3230" w:rsidTr="00702F25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230" w:rsidRPr="000827DE" w:rsidRDefault="00DD3230" w:rsidP="00E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7DE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230" w:rsidRPr="000827DE" w:rsidRDefault="00DD3230" w:rsidP="00A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7DE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230" w:rsidRPr="000827DE" w:rsidRDefault="00DD3230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D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230" w:rsidRPr="000827DE" w:rsidRDefault="00DD3230" w:rsidP="00A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230" w:rsidRPr="00DD3230" w:rsidRDefault="00DD3230" w:rsidP="003D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</w:t>
            </w:r>
          </w:p>
        </w:tc>
      </w:tr>
      <w:tr w:rsidR="00707E32" w:rsidRPr="004D2AF3" w:rsidTr="00707E32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E32" w:rsidRPr="00707E32" w:rsidRDefault="00707E32" w:rsidP="00FD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2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E32" w:rsidRPr="00707E32" w:rsidRDefault="00707E32" w:rsidP="00FD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2">
              <w:rPr>
                <w:rFonts w:ascii="Times New Roman" w:hAnsi="Times New Roman" w:cs="Times New Roman"/>
                <w:sz w:val="24"/>
                <w:szCs w:val="24"/>
              </w:rPr>
              <w:t>Фонд «Центр стратегических разработок «Северо-Запад»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E32" w:rsidRPr="00707E32" w:rsidRDefault="00707E32" w:rsidP="00FD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32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E32" w:rsidRPr="00707E32" w:rsidRDefault="00707E32" w:rsidP="00707E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E32" w:rsidRPr="00707E32" w:rsidRDefault="00707E32" w:rsidP="00FD4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№04/3-ТП-3-79/2015</w:t>
            </w:r>
          </w:p>
        </w:tc>
      </w:tr>
      <w:tr w:rsidR="006F4E8C" w:rsidRPr="004D2AF3" w:rsidTr="006F4E8C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4E8C" w:rsidRPr="00707E32" w:rsidRDefault="006F4E8C" w:rsidP="007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2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4E8C" w:rsidRPr="006F4E8C" w:rsidRDefault="006F4E8C" w:rsidP="00FD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8C">
              <w:rPr>
                <w:rFonts w:ascii="Times New Roman" w:hAnsi="Times New Roman" w:cs="Times New Roman"/>
                <w:sz w:val="24"/>
                <w:szCs w:val="24"/>
              </w:rPr>
              <w:t>ООО «Воздушные Ворота Северной Столицы»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4E8C" w:rsidRDefault="006F4E8C" w:rsidP="00FD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4E8C" w:rsidRDefault="006F4E8C" w:rsidP="006F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4E8C" w:rsidRDefault="006F4E8C" w:rsidP="006F4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</w:tr>
      <w:tr w:rsidR="00AA3B10" w:rsidRPr="004D2AF3" w:rsidTr="006F4E8C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B10" w:rsidRPr="00AA3B10" w:rsidRDefault="00AA3B10" w:rsidP="0081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B10" w:rsidRPr="000D063B" w:rsidRDefault="00AA3B10" w:rsidP="00FD4A40">
            <w:pPr>
              <w:rPr>
                <w:highlight w:val="yellow"/>
              </w:rPr>
            </w:pPr>
            <w:r w:rsidRPr="00DF7060">
              <w:t>Администрация Пушкинского района Санкт-Петербурга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B10" w:rsidRPr="00DF7060" w:rsidRDefault="00AA3B10" w:rsidP="00FD4A40">
            <w:pPr>
              <w:jc w:val="center"/>
            </w:pPr>
            <w:r w:rsidRPr="00DF7060">
              <w:t>УП,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B10" w:rsidRPr="00DF7060" w:rsidRDefault="00AA3B10" w:rsidP="00FD4A40">
            <w:pPr>
              <w:jc w:val="center"/>
              <w:rPr>
                <w:color w:val="000000"/>
              </w:rPr>
            </w:pPr>
            <w:r w:rsidRPr="00DF7060">
              <w:rPr>
                <w:color w:val="000000"/>
              </w:rPr>
              <w:t>13.05.2013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B10" w:rsidRPr="00DF7060" w:rsidRDefault="00AA3B10" w:rsidP="00FD4A40">
            <w:pPr>
              <w:jc w:val="center"/>
              <w:rPr>
                <w:color w:val="000000"/>
              </w:rPr>
            </w:pPr>
            <w:r w:rsidRPr="00DF7060">
              <w:rPr>
                <w:color w:val="000000"/>
              </w:rPr>
              <w:t>б/</w:t>
            </w:r>
            <w:proofErr w:type="gramStart"/>
            <w:r w:rsidRPr="00DF7060">
              <w:rPr>
                <w:color w:val="000000"/>
              </w:rPr>
              <w:t>н</w:t>
            </w:r>
            <w:proofErr w:type="gramEnd"/>
          </w:p>
        </w:tc>
      </w:tr>
      <w:tr w:rsidR="000827DE" w:rsidRPr="004D2AF3" w:rsidTr="006F4E8C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DE" w:rsidRDefault="000827DE" w:rsidP="0008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  <w:p w:rsidR="000827DE" w:rsidRPr="00AA3B10" w:rsidRDefault="000827DE" w:rsidP="0081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DE" w:rsidRPr="00DF7060" w:rsidRDefault="000827DE" w:rsidP="00FD4A40"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Хенкель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-РУС»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DE" w:rsidRPr="00DF7060" w:rsidRDefault="000827DE" w:rsidP="00FD4A40">
            <w:pPr>
              <w:jc w:val="center"/>
            </w:pPr>
            <w:r w:rsidRPr="00DF7060">
              <w:t>УП,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DE" w:rsidRPr="000B79DE" w:rsidRDefault="000827DE" w:rsidP="002718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DE" w:rsidRDefault="000827DE" w:rsidP="002718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34/02</w:t>
            </w:r>
          </w:p>
        </w:tc>
      </w:tr>
      <w:tr w:rsidR="000827DE" w:rsidRPr="004D2AF3" w:rsidTr="000827DE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DE" w:rsidRDefault="000827DE" w:rsidP="0008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7DE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DE" w:rsidRDefault="000827DE" w:rsidP="00FD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Василеостровского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DE" w:rsidRPr="00DF7060" w:rsidRDefault="000827DE" w:rsidP="00FD4A40">
            <w:pPr>
              <w:jc w:val="center"/>
            </w:pPr>
            <w:r w:rsidRPr="00DF7060">
              <w:t>УП,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DE" w:rsidRDefault="000827DE" w:rsidP="00FD4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DE" w:rsidRDefault="000827DE" w:rsidP="00FD4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</w:tr>
      <w:tr w:rsidR="000827DE" w:rsidRPr="004D2AF3" w:rsidTr="000827DE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DE" w:rsidRPr="000827DE" w:rsidRDefault="000827DE" w:rsidP="0008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7DE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DE" w:rsidRDefault="000827DE" w:rsidP="00FD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Строительный торговый дом «Петрович»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DE" w:rsidRPr="00DF7060" w:rsidRDefault="000827DE" w:rsidP="00FD4A40">
            <w:pPr>
              <w:jc w:val="center"/>
            </w:pPr>
            <w:r w:rsidRPr="00DF7060">
              <w:t>УП,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DE" w:rsidRDefault="000827DE" w:rsidP="002861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DE" w:rsidRDefault="000827DE" w:rsidP="002861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</w:tr>
      <w:tr w:rsidR="001E1EAB" w:rsidRPr="004D2AF3" w:rsidTr="001E1EAB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EAB" w:rsidRPr="000827DE" w:rsidRDefault="001E1EAB" w:rsidP="001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7DE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EAB" w:rsidRPr="00A73F55" w:rsidRDefault="001E1EAB" w:rsidP="001E1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F55">
              <w:rPr>
                <w:rFonts w:ascii="Times New Roman" w:hAnsi="Times New Roman" w:cs="Times New Roman"/>
                <w:sz w:val="24"/>
                <w:szCs w:val="24"/>
              </w:rPr>
              <w:t>Филиал «Петровский» Публичного</w:t>
            </w:r>
          </w:p>
          <w:p w:rsidR="001E1EAB" w:rsidRPr="00A73F55" w:rsidRDefault="001E1EAB" w:rsidP="001E1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F55">
              <w:rPr>
                <w:rFonts w:ascii="Times New Roman" w:hAnsi="Times New Roman" w:cs="Times New Roman"/>
                <w:sz w:val="24"/>
                <w:szCs w:val="24"/>
              </w:rPr>
              <w:t>акционерного общества «Ханты-Мансийский</w:t>
            </w:r>
          </w:p>
          <w:p w:rsidR="001E1EAB" w:rsidRPr="00A73F55" w:rsidRDefault="001E1EAB" w:rsidP="001E1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F55">
              <w:rPr>
                <w:rFonts w:ascii="Times New Roman" w:hAnsi="Times New Roman" w:cs="Times New Roman"/>
                <w:sz w:val="24"/>
                <w:szCs w:val="24"/>
              </w:rPr>
              <w:t>банк Открытие»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EAB" w:rsidRPr="00A73F55" w:rsidRDefault="001E1EAB" w:rsidP="00FD4A40">
            <w:pPr>
              <w:jc w:val="center"/>
            </w:pPr>
            <w:r w:rsidRPr="00A73F55"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EAB" w:rsidRDefault="001E1EAB" w:rsidP="00FD4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EAB" w:rsidRDefault="001E1EAB" w:rsidP="00FD4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56/15</w:t>
            </w:r>
          </w:p>
        </w:tc>
      </w:tr>
      <w:tr w:rsidR="001E1EAB" w:rsidRPr="004D2AF3" w:rsidTr="001E1EAB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EAB" w:rsidRDefault="001E1EAB" w:rsidP="001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  <w:p w:rsidR="001E1EAB" w:rsidRPr="000827DE" w:rsidRDefault="001E1EAB" w:rsidP="001E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EAB" w:rsidRPr="00A73F55" w:rsidRDefault="001E1EAB" w:rsidP="001E1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«ЭТРУТ Менеджмент Консалтинг»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EAB" w:rsidRPr="00A73F55" w:rsidRDefault="001E1EAB" w:rsidP="00FD4A40">
            <w:pPr>
              <w:jc w:val="center"/>
            </w:pPr>
            <w:r w:rsidRPr="00DF7060">
              <w:t>УП,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EAB" w:rsidRDefault="001E1EAB" w:rsidP="004D68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EAB" w:rsidRDefault="001E1EAB" w:rsidP="004D68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57/15</w:t>
            </w:r>
          </w:p>
        </w:tc>
      </w:tr>
      <w:tr w:rsidR="001E1EAB" w:rsidRPr="004D2AF3" w:rsidTr="001E1EAB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EAB" w:rsidRPr="00B77715" w:rsidRDefault="001E1EAB" w:rsidP="00FD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B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EAB" w:rsidRDefault="001E1EAB" w:rsidP="001E1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EAB" w:rsidRPr="00DF7060" w:rsidRDefault="001E1EAB" w:rsidP="00FD4A40">
            <w:pPr>
              <w:jc w:val="center"/>
            </w:pPr>
            <w:r w:rsidRPr="00DF7060">
              <w:t>УП,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EAB" w:rsidRDefault="001E1EAB" w:rsidP="00FD4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EAB" w:rsidRDefault="001E1EAB" w:rsidP="00FD4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62/15</w:t>
            </w:r>
          </w:p>
        </w:tc>
      </w:tr>
      <w:tr w:rsidR="001E1EAB" w:rsidRPr="004D2AF3" w:rsidTr="001E1EAB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EAB" w:rsidRPr="00B77715" w:rsidRDefault="001E1EAB" w:rsidP="00FD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B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EAB" w:rsidRPr="00C135A7" w:rsidRDefault="001E1EAB" w:rsidP="0030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ГКУ Агентство внешнего транспорта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EAB" w:rsidRPr="00DF7060" w:rsidRDefault="001E1EAB" w:rsidP="00FD4A40">
            <w:pPr>
              <w:jc w:val="center"/>
            </w:pPr>
            <w:r w:rsidRPr="00DF7060">
              <w:t>УП,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EAB" w:rsidRDefault="001E1EAB" w:rsidP="0096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1EAB" w:rsidRDefault="001E1EAB" w:rsidP="0096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A432D2" w:rsidRPr="004D2AF3" w:rsidTr="00A432D2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32D2" w:rsidRPr="00A432D2" w:rsidRDefault="00A432D2" w:rsidP="00FD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2D2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32D2" w:rsidRPr="00C135A7" w:rsidRDefault="00A432D2" w:rsidP="00FD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ГКУ Агентство внешнего транспорта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32D2" w:rsidRPr="00DF7060" w:rsidRDefault="00A432D2" w:rsidP="00FD4A40">
            <w:pPr>
              <w:jc w:val="center"/>
            </w:pPr>
            <w:r w:rsidRPr="00DF7060">
              <w:t>УП,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32D2" w:rsidRDefault="00A432D2" w:rsidP="00FD4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32D2" w:rsidRDefault="00A432D2" w:rsidP="00FD4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A432D2" w:rsidRPr="004D2AF3" w:rsidTr="00A432D2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32D2" w:rsidRPr="00A432D2" w:rsidRDefault="00A432D2" w:rsidP="00FD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2D2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32D2" w:rsidRDefault="00A432D2" w:rsidP="00FD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«Водоканал Санкт-Петербург»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32D2" w:rsidRPr="00DF7060" w:rsidRDefault="00A432D2" w:rsidP="00FD4A40">
            <w:pPr>
              <w:jc w:val="center"/>
            </w:pPr>
            <w:r w:rsidRPr="00DF7060">
              <w:t>УП,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32D2" w:rsidRDefault="00A432D2" w:rsidP="00FD4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32D2" w:rsidRDefault="00A432D2" w:rsidP="00FD4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66/15</w:t>
            </w:r>
          </w:p>
        </w:tc>
      </w:tr>
    </w:tbl>
    <w:p w:rsidR="007B728A" w:rsidRPr="00DD3230" w:rsidRDefault="007B728A" w:rsidP="009A69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728A" w:rsidRPr="00DD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8A"/>
    <w:rsid w:val="000827DE"/>
    <w:rsid w:val="000A2102"/>
    <w:rsid w:val="001E1EAB"/>
    <w:rsid w:val="00264BFC"/>
    <w:rsid w:val="003D211B"/>
    <w:rsid w:val="004B0743"/>
    <w:rsid w:val="006F4E8C"/>
    <w:rsid w:val="00702F25"/>
    <w:rsid w:val="00707E32"/>
    <w:rsid w:val="007B728A"/>
    <w:rsid w:val="0086505F"/>
    <w:rsid w:val="009062D4"/>
    <w:rsid w:val="009A692A"/>
    <w:rsid w:val="00A432D2"/>
    <w:rsid w:val="00A85026"/>
    <w:rsid w:val="00AA3B10"/>
    <w:rsid w:val="00AB703A"/>
    <w:rsid w:val="00AF375A"/>
    <w:rsid w:val="00B3465C"/>
    <w:rsid w:val="00BB2C2F"/>
    <w:rsid w:val="00CC3F93"/>
    <w:rsid w:val="00DD3230"/>
    <w:rsid w:val="00EA41B6"/>
    <w:rsid w:val="00F4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Наталья Генриховна</dc:creator>
  <cp:lastModifiedBy>Вишневская Наталья Генриховна</cp:lastModifiedBy>
  <cp:revision>2</cp:revision>
  <dcterms:created xsi:type="dcterms:W3CDTF">2016-01-27T12:58:00Z</dcterms:created>
  <dcterms:modified xsi:type="dcterms:W3CDTF">2016-01-27T12:58:00Z</dcterms:modified>
</cp:coreProperties>
</file>