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F" w:rsidRPr="00065738" w:rsidRDefault="00E84B55">
      <w:pPr>
        <w:rPr>
          <w:rFonts w:ascii="Times New Roman" w:hAnsi="Times New Roman" w:cs="Times New Roman"/>
          <w:b/>
          <w:sz w:val="24"/>
          <w:szCs w:val="24"/>
        </w:rPr>
      </w:pPr>
      <w:r w:rsidRPr="00065738">
        <w:rPr>
          <w:rFonts w:ascii="Times New Roman" w:hAnsi="Times New Roman" w:cs="Times New Roman"/>
          <w:b/>
          <w:sz w:val="24"/>
          <w:szCs w:val="24"/>
        </w:rPr>
        <w:t>Медицинский факультет</w:t>
      </w:r>
    </w:p>
    <w:tbl>
      <w:tblPr>
        <w:tblW w:w="108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058"/>
        <w:gridCol w:w="1820"/>
        <w:gridCol w:w="1260"/>
        <w:gridCol w:w="1305"/>
      </w:tblGrid>
      <w:tr w:rsidR="00434A81" w:rsidRPr="00065738" w:rsidTr="00434A8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4A81" w:rsidRPr="00065738" w:rsidRDefault="00434A81" w:rsidP="00A84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3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</w:t>
            </w:r>
            <w:r w:rsidRPr="000657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специальность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4A81" w:rsidRPr="00065738" w:rsidRDefault="00434A81" w:rsidP="00434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4A81" w:rsidRPr="00065738" w:rsidRDefault="00434A81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38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4A81" w:rsidRPr="00065738" w:rsidRDefault="00434A81" w:rsidP="00434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38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4A81" w:rsidRPr="00065738" w:rsidRDefault="00434A81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38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</w:tr>
      <w:tr w:rsidR="00E84B55" w:rsidRPr="00065738" w:rsidTr="00DF4E20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B55" w:rsidRPr="00AE4B78" w:rsidRDefault="00E84B55" w:rsidP="00DF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B55" w:rsidRPr="00AE4B78" w:rsidRDefault="00E84B55" w:rsidP="00DF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sz w:val="24"/>
                <w:szCs w:val="24"/>
              </w:rPr>
              <w:t>ФГБУЗ «Санкт-Петербургская клиническая больница РАН»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B55" w:rsidRPr="00AE4B78" w:rsidRDefault="00E84B55" w:rsidP="00DF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B55" w:rsidRPr="00AE4B78" w:rsidRDefault="00E84B55" w:rsidP="00DF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sz w:val="24"/>
                <w:szCs w:val="24"/>
              </w:rPr>
              <w:t>08.05.2014</w:t>
            </w:r>
          </w:p>
          <w:p w:rsidR="00E84B55" w:rsidRPr="00AE4B78" w:rsidRDefault="00E84B55" w:rsidP="00DF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B55" w:rsidRPr="00AE4B78" w:rsidRDefault="00E84B55" w:rsidP="00DF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sz w:val="24"/>
                <w:szCs w:val="24"/>
              </w:rPr>
              <w:t>№ 80-5-130</w:t>
            </w:r>
          </w:p>
        </w:tc>
      </w:tr>
      <w:tr w:rsidR="00E84B55" w:rsidRPr="00065738" w:rsidTr="00AE4B78">
        <w:trPr>
          <w:trHeight w:val="86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B55" w:rsidRPr="00AE4B78" w:rsidRDefault="00E84B55" w:rsidP="00DF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B55" w:rsidRPr="00AE4B78" w:rsidRDefault="00E84B55" w:rsidP="00AE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«</w:t>
            </w:r>
            <w:r w:rsidR="00AE4B78"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Родильный дом</w:t>
            </w:r>
            <w:r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AE4B78"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B55" w:rsidRPr="00AE4B78" w:rsidRDefault="00E84B55" w:rsidP="00DF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B55" w:rsidRPr="00AE4B78" w:rsidRDefault="00AE4B78" w:rsidP="00AE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84B55"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B55" w:rsidRPr="00AE4B78" w:rsidRDefault="00AE4B78" w:rsidP="00DF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03/П-2015-ЛД</w:t>
            </w:r>
          </w:p>
          <w:p w:rsidR="00E84B55" w:rsidRPr="00AE4B78" w:rsidRDefault="00E84B55" w:rsidP="00DF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6A" w:rsidRPr="00065738" w:rsidTr="00DF4E20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C6A" w:rsidRPr="00AE4B78" w:rsidRDefault="00E13F3E" w:rsidP="00DF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C6A" w:rsidRPr="00AE4B78" w:rsidRDefault="00E13F3E" w:rsidP="00DF4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ГУЗ «Городская больница Святой </w:t>
            </w:r>
            <w:proofErr w:type="spellStart"/>
            <w:r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преподобномученицы</w:t>
            </w:r>
            <w:proofErr w:type="spellEnd"/>
            <w:r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Елизаветы»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C6A" w:rsidRPr="00AE4B78" w:rsidRDefault="00E13F3E" w:rsidP="00DF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C6A" w:rsidRPr="00AE4B78" w:rsidRDefault="00E13F3E" w:rsidP="00DF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C6A" w:rsidRPr="00AE4B78" w:rsidRDefault="00E13F3E" w:rsidP="00DF4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01/8-226/3р</w:t>
            </w:r>
          </w:p>
        </w:tc>
      </w:tr>
      <w:tr w:rsidR="00EE5C6A" w:rsidRPr="00065738" w:rsidTr="00DF4E20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C6A" w:rsidRPr="00AE4B78" w:rsidRDefault="00E13F3E" w:rsidP="00DF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C6A" w:rsidRPr="00AE4B78" w:rsidRDefault="00E13F3E" w:rsidP="00DF4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ГУЗ «Городская больница Святого Великомученика Георгия»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C6A" w:rsidRPr="00AE4B78" w:rsidRDefault="00E13F3E" w:rsidP="00DF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C6A" w:rsidRPr="00AE4B78" w:rsidRDefault="00E13F3E" w:rsidP="00DF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C6A" w:rsidRPr="00AE4B78" w:rsidRDefault="00E13F3E" w:rsidP="00DF4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01/8-226/3р</w:t>
            </w:r>
          </w:p>
        </w:tc>
      </w:tr>
      <w:tr w:rsidR="00E13F3E" w:rsidRPr="00065738" w:rsidTr="00DF4E20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3F3E" w:rsidRPr="00AE4B78" w:rsidRDefault="00E13F3E" w:rsidP="00DF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3F3E" w:rsidRPr="00AE4B78" w:rsidRDefault="00E13F3E" w:rsidP="00DF4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«Городская больница №20»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3F3E" w:rsidRPr="00AE4B78" w:rsidRDefault="00E13F3E" w:rsidP="00DF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3F3E" w:rsidRPr="00AE4B78" w:rsidRDefault="00E13F3E" w:rsidP="00DF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3F3E" w:rsidRPr="00AE4B78" w:rsidRDefault="00E13F3E" w:rsidP="00DF4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80-5-131</w:t>
            </w:r>
          </w:p>
        </w:tc>
      </w:tr>
      <w:tr w:rsidR="00387B29" w:rsidRPr="00065738" w:rsidTr="00DF4E20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7B29" w:rsidRPr="00AE4B78" w:rsidRDefault="00387B29" w:rsidP="00AE4B78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E4B78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7B29" w:rsidRPr="00AE4B78" w:rsidRDefault="00387B29" w:rsidP="00DF4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ФГБУЗ " Клиническая больница №122 </w:t>
            </w:r>
            <w:proofErr w:type="spellStart"/>
            <w:r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им.Л.Г</w:t>
            </w:r>
            <w:proofErr w:type="spellEnd"/>
            <w:r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Соколова"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7B29" w:rsidRPr="00AE4B78" w:rsidRDefault="00387B29" w:rsidP="00DF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7B29" w:rsidRPr="00AE4B78" w:rsidRDefault="00387B29" w:rsidP="00DF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7B29" w:rsidRPr="00AE4B78" w:rsidRDefault="00387B29" w:rsidP="00DF4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80-5-156</w:t>
            </w:r>
          </w:p>
        </w:tc>
      </w:tr>
    </w:tbl>
    <w:p w:rsidR="00E84B55" w:rsidRPr="00065738" w:rsidRDefault="00E84B55">
      <w:pPr>
        <w:rPr>
          <w:rFonts w:ascii="Times New Roman" w:hAnsi="Times New Roman" w:cs="Times New Roman"/>
          <w:sz w:val="24"/>
          <w:szCs w:val="24"/>
        </w:rPr>
      </w:pPr>
    </w:p>
    <w:sectPr w:rsidR="00E84B55" w:rsidRPr="0006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55"/>
    <w:rsid w:val="00065738"/>
    <w:rsid w:val="0029070B"/>
    <w:rsid w:val="00387B29"/>
    <w:rsid w:val="00434A81"/>
    <w:rsid w:val="0045784F"/>
    <w:rsid w:val="00A724B7"/>
    <w:rsid w:val="00AE4B78"/>
    <w:rsid w:val="00BB2C2F"/>
    <w:rsid w:val="00DB0F72"/>
    <w:rsid w:val="00DF4E20"/>
    <w:rsid w:val="00E13F3E"/>
    <w:rsid w:val="00E84B55"/>
    <w:rsid w:val="00EE5C6A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Вишневская Наталья Генриховна</cp:lastModifiedBy>
  <cp:revision>2</cp:revision>
  <dcterms:created xsi:type="dcterms:W3CDTF">2016-01-26T09:01:00Z</dcterms:created>
  <dcterms:modified xsi:type="dcterms:W3CDTF">2016-01-26T09:01:00Z</dcterms:modified>
</cp:coreProperties>
</file>