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15" w:rsidRDefault="00B03E25" w:rsidP="00B03E25">
      <w:pPr>
        <w:jc w:val="center"/>
        <w:rPr>
          <w:sz w:val="24"/>
          <w:szCs w:val="24"/>
        </w:rPr>
      </w:pPr>
      <w:r w:rsidRPr="00B03E25">
        <w:rPr>
          <w:sz w:val="24"/>
          <w:szCs w:val="24"/>
        </w:rPr>
        <w:t>Результаты аттестационного  испытания по английскому языку</w:t>
      </w:r>
      <w:r>
        <w:rPr>
          <w:sz w:val="24"/>
          <w:szCs w:val="24"/>
        </w:rPr>
        <w:t xml:space="preserve">, проведенного в соответствии с </w:t>
      </w:r>
      <w:r w:rsidRPr="00B03E25">
        <w:rPr>
          <w:sz w:val="24"/>
          <w:szCs w:val="24"/>
        </w:rPr>
        <w:t xml:space="preserve">Приказом проректора по учебной работе, приказ проректора по учебно-методической работе от </w:t>
      </w:r>
      <w:hyperlink r:id="rId5" w:history="1">
        <w:r w:rsidRPr="00B03E25">
          <w:rPr>
            <w:sz w:val="24"/>
            <w:szCs w:val="24"/>
          </w:rPr>
          <w:t>15.10.2014 №5653/1</w:t>
        </w:r>
      </w:hyperlink>
      <w:r w:rsidRPr="00B03E25">
        <w:rPr>
          <w:sz w:val="24"/>
          <w:szCs w:val="24"/>
        </w:rPr>
        <w:t xml:space="preserve"> "О проведении тестирования в целях подтверждения </w:t>
      </w:r>
      <w:proofErr w:type="spellStart"/>
      <w:r w:rsidRPr="00B03E25">
        <w:rPr>
          <w:sz w:val="24"/>
          <w:szCs w:val="24"/>
        </w:rPr>
        <w:t>сформированности</w:t>
      </w:r>
      <w:proofErr w:type="spellEnd"/>
      <w:r w:rsidRPr="00B03E25">
        <w:rPr>
          <w:sz w:val="24"/>
          <w:szCs w:val="24"/>
        </w:rPr>
        <w:t xml:space="preserve"> иноязычной коммуникативной компетенции для получения допуска к итоговой государственной аттестации в 2014/2015 учебном году» </w:t>
      </w:r>
    </w:p>
    <w:p w:rsidR="00B03E25" w:rsidRPr="00357CC8" w:rsidRDefault="00B03E25" w:rsidP="00B03E25">
      <w:pPr>
        <w:pStyle w:val="1"/>
        <w:numPr>
          <w:ilvl w:val="0"/>
          <w:numId w:val="2"/>
        </w:numPr>
      </w:pPr>
      <w:r w:rsidRPr="00357CC8">
        <w:t>Направление:</w:t>
      </w:r>
      <w:r>
        <w:t xml:space="preserve">  Биология,  Экология и природопользование</w:t>
      </w:r>
    </w:p>
    <w:p w:rsidR="00B03E25" w:rsidRPr="00357CC8" w:rsidRDefault="00B03E25" w:rsidP="00B03E25">
      <w:pPr>
        <w:rPr>
          <w:sz w:val="18"/>
        </w:rPr>
      </w:pPr>
      <w:r w:rsidRPr="00357CC8">
        <w:tab/>
      </w:r>
      <w:r w:rsidRPr="00357CC8">
        <w:rPr>
          <w:sz w:val="24"/>
          <w:szCs w:val="24"/>
          <w:u w:val="single"/>
        </w:rPr>
        <w:t xml:space="preserve"> </w:t>
      </w:r>
    </w:p>
    <w:tbl>
      <w:tblPr>
        <w:tblW w:w="9464" w:type="dxa"/>
        <w:tblLook w:val="0000"/>
      </w:tblPr>
      <w:tblGrid>
        <w:gridCol w:w="1809"/>
        <w:gridCol w:w="4855"/>
        <w:gridCol w:w="2800"/>
      </w:tblGrid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16C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6C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16C1">
              <w:rPr>
                <w:b/>
                <w:sz w:val="24"/>
                <w:szCs w:val="24"/>
              </w:rPr>
              <w:t>/</w:t>
            </w:r>
            <w:proofErr w:type="spellStart"/>
            <w:r w:rsidRPr="009316C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5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16C1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316C1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Алавердян Диана Артуровна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Богун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Кристина Павловна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Воронина Екатерина Андреевна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Ергина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Захарова Александра Леонидовна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Иванова Наталия Юрьевна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Климов Владимир Игоревич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Кузнецова Оксана Андреевна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Кутюмов Владимир Алексеевич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Литвинчук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Юлия Спартаковна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Лобов Арсений Андреевич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Логинов Андрей Дмитриевич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Матвиенко Дарья Александровна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 xml:space="preserve">Мезенцев </w:t>
            </w:r>
            <w:proofErr w:type="spellStart"/>
            <w:r w:rsidRPr="009316C1">
              <w:rPr>
                <w:color w:val="000000"/>
                <w:sz w:val="24"/>
                <w:szCs w:val="24"/>
              </w:rPr>
              <w:t>Елисей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Панфилкина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Перепелина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Плакхин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Сабирова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6C1">
              <w:rPr>
                <w:color w:val="000000"/>
                <w:sz w:val="24"/>
                <w:szCs w:val="24"/>
              </w:rPr>
              <w:t>Айгуль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6C1">
              <w:rPr>
                <w:color w:val="000000"/>
                <w:sz w:val="24"/>
                <w:szCs w:val="24"/>
              </w:rPr>
              <w:t>Альфретовна</w:t>
            </w:r>
            <w:proofErr w:type="spellEnd"/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6C1">
              <w:rPr>
                <w:color w:val="000000"/>
                <w:sz w:val="24"/>
                <w:szCs w:val="24"/>
              </w:rPr>
              <w:t>Терехова Алина Валерьевна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Червякова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B03E25" w:rsidRPr="009316C1" w:rsidTr="00B03E25">
        <w:trPr>
          <w:trHeight w:val="191"/>
        </w:trPr>
        <w:tc>
          <w:tcPr>
            <w:tcW w:w="1809" w:type="dxa"/>
          </w:tcPr>
          <w:p w:rsidR="00B03E25" w:rsidRPr="00B03E25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B03E25" w:rsidRPr="009316C1" w:rsidRDefault="00B03E25" w:rsidP="00B03E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316C1">
              <w:rPr>
                <w:color w:val="000000"/>
                <w:sz w:val="24"/>
                <w:szCs w:val="24"/>
              </w:rPr>
              <w:t>Щеховский</w:t>
            </w:r>
            <w:proofErr w:type="spellEnd"/>
            <w:r w:rsidRPr="009316C1">
              <w:rPr>
                <w:color w:val="000000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2800" w:type="dxa"/>
          </w:tcPr>
          <w:p w:rsidR="00B03E25" w:rsidRPr="009316C1" w:rsidRDefault="00B03E25" w:rsidP="00B0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6C1">
              <w:rPr>
                <w:sz w:val="24"/>
                <w:szCs w:val="24"/>
              </w:rPr>
              <w:t>Не аттестован</w:t>
            </w:r>
          </w:p>
        </w:tc>
      </w:tr>
    </w:tbl>
    <w:p w:rsidR="00B03E25" w:rsidRDefault="00B03E25" w:rsidP="00B03E25">
      <w:pPr>
        <w:pStyle w:val="1"/>
      </w:pPr>
    </w:p>
    <w:p w:rsidR="00B03E25" w:rsidRDefault="00B03E25" w:rsidP="00B03E25">
      <w:pPr>
        <w:pStyle w:val="1"/>
      </w:pPr>
    </w:p>
    <w:p w:rsidR="00B03E25" w:rsidRDefault="00B03E25" w:rsidP="00B03E25">
      <w:pPr>
        <w:pStyle w:val="1"/>
        <w:numPr>
          <w:ilvl w:val="0"/>
          <w:numId w:val="2"/>
        </w:numPr>
      </w:pPr>
      <w:r w:rsidRPr="00357CC8">
        <w:t>Направление:</w:t>
      </w:r>
      <w:r>
        <w:t xml:space="preserve"> Востоковедение и африканистика</w:t>
      </w:r>
    </w:p>
    <w:p w:rsidR="00B03E25" w:rsidRPr="00B03E25" w:rsidRDefault="00B03E25" w:rsidP="00B03E25">
      <w:pPr>
        <w:rPr>
          <w:lang w:eastAsia="ru-RU"/>
        </w:rPr>
      </w:pPr>
    </w:p>
    <w:tbl>
      <w:tblPr>
        <w:tblW w:w="9430" w:type="dxa"/>
        <w:tblLook w:val="0000"/>
      </w:tblPr>
      <w:tblGrid>
        <w:gridCol w:w="1242"/>
        <w:gridCol w:w="5245"/>
        <w:gridCol w:w="2943"/>
      </w:tblGrid>
      <w:tr w:rsidR="00B03E25" w:rsidRPr="009B03C4" w:rsidTr="00B03E25">
        <w:trPr>
          <w:trHeight w:val="191"/>
        </w:trPr>
        <w:tc>
          <w:tcPr>
            <w:tcW w:w="1242" w:type="dxa"/>
          </w:tcPr>
          <w:p w:rsidR="00B03E25" w:rsidRPr="009B03C4" w:rsidRDefault="00B03E25" w:rsidP="00B03E25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B03E25" w:rsidRPr="009B03C4" w:rsidRDefault="00B03E25" w:rsidP="00B03E25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ФИО студента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ind w:left="34" w:hanging="34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Результат аттестации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Гайнанова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9B03C4">
              <w:rPr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 xml:space="preserve">Гарипова </w:t>
            </w:r>
            <w:proofErr w:type="spellStart"/>
            <w:r w:rsidRPr="009B03C4">
              <w:rPr>
                <w:color w:val="000000"/>
                <w:sz w:val="24"/>
                <w:szCs w:val="24"/>
              </w:rPr>
              <w:t>Физалия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3C4">
              <w:rPr>
                <w:color w:val="000000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Джуртубаев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3C4">
              <w:rPr>
                <w:color w:val="000000"/>
                <w:sz w:val="24"/>
                <w:szCs w:val="24"/>
              </w:rPr>
              <w:t>Даулет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3C4">
              <w:rPr>
                <w:color w:val="000000"/>
                <w:sz w:val="24"/>
                <w:szCs w:val="24"/>
              </w:rPr>
              <w:t>Хисаевич</w:t>
            </w:r>
            <w:proofErr w:type="spellEnd"/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Елавкова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Каменев Иннокентий Иннокентьевич</w:t>
            </w:r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Кудринский Александр Сергеевич</w:t>
            </w:r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Новиков Александр Антонович</w:t>
            </w:r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B03E25" w:rsidRPr="00357CC8" w:rsidTr="00B03E25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2371F6">
              <w:rPr>
                <w:color w:val="000000"/>
                <w:sz w:val="24"/>
                <w:szCs w:val="24"/>
              </w:rPr>
              <w:t>Сатаров Андрей Аркадьевич</w:t>
            </w:r>
          </w:p>
        </w:tc>
        <w:tc>
          <w:tcPr>
            <w:tcW w:w="2943" w:type="dxa"/>
          </w:tcPr>
          <w:p w:rsidR="00B03E25" w:rsidRPr="00357CC8" w:rsidRDefault="00B03E25" w:rsidP="00B03E25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</w:tbl>
    <w:p w:rsidR="00B03E25" w:rsidRDefault="00B03E25" w:rsidP="00B03E25">
      <w:pPr>
        <w:rPr>
          <w:sz w:val="24"/>
          <w:szCs w:val="24"/>
        </w:rPr>
      </w:pPr>
    </w:p>
    <w:p w:rsidR="005B603C" w:rsidRDefault="005B603C">
      <w:pPr>
        <w:rPr>
          <w:rFonts w:eastAsia="Times New Roman"/>
          <w:sz w:val="24"/>
          <w:szCs w:val="20"/>
          <w:lang w:eastAsia="ru-RU"/>
        </w:rPr>
      </w:pPr>
      <w:r>
        <w:br w:type="page"/>
      </w:r>
    </w:p>
    <w:p w:rsidR="00B03E25" w:rsidRDefault="00B03E25" w:rsidP="00B03E25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География</w:t>
      </w:r>
    </w:p>
    <w:p w:rsidR="00B03E25" w:rsidRPr="00B03E25" w:rsidRDefault="00B03E25" w:rsidP="00B03E25">
      <w:pPr>
        <w:rPr>
          <w:lang w:eastAsia="ru-RU"/>
        </w:rPr>
      </w:pPr>
    </w:p>
    <w:tbl>
      <w:tblPr>
        <w:tblW w:w="9430" w:type="dxa"/>
        <w:tblLook w:val="0000"/>
      </w:tblPr>
      <w:tblGrid>
        <w:gridCol w:w="1242"/>
        <w:gridCol w:w="5245"/>
        <w:gridCol w:w="2943"/>
      </w:tblGrid>
      <w:tr w:rsidR="00B03E25" w:rsidRPr="009B03C4" w:rsidTr="00625086">
        <w:trPr>
          <w:trHeight w:val="191"/>
        </w:trPr>
        <w:tc>
          <w:tcPr>
            <w:tcW w:w="1242" w:type="dxa"/>
          </w:tcPr>
          <w:p w:rsidR="00B03E25" w:rsidRPr="009B03C4" w:rsidRDefault="00B03E25" w:rsidP="00B03E25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B03E25" w:rsidRPr="009B03C4" w:rsidRDefault="00B03E25" w:rsidP="00B03E25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ФИО студента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ind w:left="34" w:hanging="34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Результат аттестации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Алексеев Роман Ильич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Бабкин Роман Алексеевич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Беляев Павел Юрьевич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Бурмистров Геннадий Валерьевич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Валентюк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Верамей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Дина Сергеевна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Верес Арина Николаевна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Волохова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Гаевская Валентина Ивановна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Глушкова Елизавета Павловна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 xml:space="preserve">Исакова </w:t>
            </w:r>
            <w:proofErr w:type="spellStart"/>
            <w:r w:rsidRPr="009B03C4">
              <w:rPr>
                <w:color w:val="000000"/>
                <w:sz w:val="24"/>
                <w:szCs w:val="24"/>
              </w:rPr>
              <w:t>Ульяна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Кокарев Александр Сергеевич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Лапина Вера Владимировна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Любицкий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Мазулова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Марковский Илья Александрович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Маслаков Илья Олегович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Муравья Валерия Олеговна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Неволенко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Николина Елизавета Владимировна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r w:rsidRPr="009B03C4">
              <w:rPr>
                <w:color w:val="000000"/>
                <w:sz w:val="24"/>
                <w:szCs w:val="24"/>
              </w:rPr>
              <w:t>Сашина Полина Владиславовна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Сигова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Аттестован</w:t>
            </w:r>
          </w:p>
        </w:tc>
      </w:tr>
      <w:tr w:rsidR="00B03E25" w:rsidRPr="00357CC8" w:rsidTr="00625086">
        <w:trPr>
          <w:trHeight w:val="191"/>
        </w:trPr>
        <w:tc>
          <w:tcPr>
            <w:tcW w:w="1242" w:type="dxa"/>
          </w:tcPr>
          <w:p w:rsidR="00B03E25" w:rsidRPr="00357CC8" w:rsidRDefault="00B03E25" w:rsidP="00B03E25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245" w:type="dxa"/>
            <w:vAlign w:val="bottom"/>
          </w:tcPr>
          <w:p w:rsidR="00B03E25" w:rsidRPr="009B03C4" w:rsidRDefault="00B03E25" w:rsidP="00B03E2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B03C4">
              <w:rPr>
                <w:color w:val="000000"/>
                <w:sz w:val="24"/>
                <w:szCs w:val="24"/>
              </w:rPr>
              <w:t>Снурницкин</w:t>
            </w:r>
            <w:proofErr w:type="spellEnd"/>
            <w:r w:rsidRPr="009B03C4">
              <w:rPr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943" w:type="dxa"/>
          </w:tcPr>
          <w:p w:rsidR="00B03E25" w:rsidRPr="009B03C4" w:rsidRDefault="00B03E25" w:rsidP="00B03E25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</w:tbl>
    <w:p w:rsidR="00B03E25" w:rsidRDefault="00B03E25" w:rsidP="00B03E25">
      <w:pPr>
        <w:rPr>
          <w:lang w:eastAsia="ru-RU"/>
        </w:rPr>
      </w:pPr>
    </w:p>
    <w:p w:rsidR="005B603C" w:rsidRDefault="005B603C">
      <w:pPr>
        <w:rPr>
          <w:rFonts w:eastAsia="Times New Roman"/>
          <w:sz w:val="24"/>
          <w:szCs w:val="20"/>
          <w:lang w:eastAsia="ru-RU"/>
        </w:rPr>
      </w:pPr>
      <w:r>
        <w:br w:type="page"/>
      </w:r>
    </w:p>
    <w:p w:rsidR="00B03E25" w:rsidRDefault="005B603C" w:rsidP="005B603C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Геология</w:t>
      </w:r>
    </w:p>
    <w:tbl>
      <w:tblPr>
        <w:tblpPr w:leftFromText="180" w:rightFromText="180" w:horzAnchor="margin" w:tblpY="491"/>
        <w:tblW w:w="9464" w:type="dxa"/>
        <w:tblLook w:val="0000"/>
      </w:tblPr>
      <w:tblGrid>
        <w:gridCol w:w="957"/>
        <w:gridCol w:w="5814"/>
        <w:gridCol w:w="2693"/>
      </w:tblGrid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spacing w:after="0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60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603C">
              <w:rPr>
                <w:sz w:val="24"/>
                <w:szCs w:val="24"/>
              </w:rPr>
              <w:t>/</w:t>
            </w:r>
            <w:proofErr w:type="spellStart"/>
            <w:r w:rsidRPr="005B60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4" w:type="dxa"/>
          </w:tcPr>
          <w:p w:rsidR="005B603C" w:rsidRPr="005B603C" w:rsidRDefault="005B603C" w:rsidP="005B603C">
            <w:pPr>
              <w:spacing w:after="0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>ФИО студента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left="34" w:hanging="33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>Результат аттестации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Белякова Анастасия Александровна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Бондарь Дмитрий Борисович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Гюльтер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03C">
              <w:rPr>
                <w:color w:val="000000"/>
                <w:sz w:val="24"/>
                <w:szCs w:val="24"/>
              </w:rPr>
              <w:t>Дидем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03C">
              <w:rPr>
                <w:color w:val="000000"/>
                <w:sz w:val="24"/>
                <w:szCs w:val="24"/>
              </w:rPr>
              <w:t>Фыркановна</w:t>
            </w:r>
            <w:proofErr w:type="spellEnd"/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Десятова Дарья Юрьевна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Душюшин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Желтенкова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Захарова Мария Константиновна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Зиняхина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Игнатова Маргарита Валерьевна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Йовенко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Исхакова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03C">
              <w:rPr>
                <w:color w:val="000000"/>
                <w:sz w:val="24"/>
                <w:szCs w:val="24"/>
              </w:rPr>
              <w:t>Эльмира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Маратовна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Калинин Михаил Андреевич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Калинина Мария Алексеевна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Колушева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Кудрявцева Ксения Игоревна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Кузнецова Елена Александровна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Легенькова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Анна Маратовна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Лукманов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5B603C">
              <w:rPr>
                <w:color w:val="000000"/>
                <w:sz w:val="24"/>
                <w:szCs w:val="24"/>
              </w:rPr>
              <w:t>Абубакирович</w:t>
            </w:r>
            <w:proofErr w:type="spellEnd"/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Мазитова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03C">
              <w:rPr>
                <w:color w:val="000000"/>
                <w:sz w:val="24"/>
                <w:szCs w:val="24"/>
              </w:rPr>
              <w:t>Альфия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03C">
              <w:rPr>
                <w:color w:val="000000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Милютина Наталья Олеговна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Мулин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Нестеренко Иван Юрьевич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Петрова Анастасия Игоревна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Пинчук Виталий Денисович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Пихулина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Подолян Евгения Игоревна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Попова Екатерина Владимировна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Почтарев Виталий Алексеевич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Рекашова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Таратухин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  <w:rPr>
                <w:sz w:val="24"/>
                <w:szCs w:val="24"/>
              </w:rPr>
            </w:pPr>
            <w:r w:rsidRPr="005B603C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B603C">
              <w:rPr>
                <w:color w:val="000000"/>
                <w:sz w:val="24"/>
                <w:szCs w:val="24"/>
              </w:rPr>
              <w:t>Шаститко</w:t>
            </w:r>
            <w:proofErr w:type="spellEnd"/>
            <w:r w:rsidRPr="005B603C">
              <w:rPr>
                <w:color w:val="000000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 xml:space="preserve">Шлихта Анна </w:t>
            </w:r>
            <w:proofErr w:type="spellStart"/>
            <w:r w:rsidRPr="005B603C">
              <w:rPr>
                <w:color w:val="000000"/>
                <w:sz w:val="24"/>
                <w:szCs w:val="24"/>
              </w:rPr>
              <w:t>Андревна</w:t>
            </w:r>
            <w:proofErr w:type="spellEnd"/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  <w:tr w:rsidR="005B603C" w:rsidRPr="005B603C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814" w:type="dxa"/>
            <w:vAlign w:val="bottom"/>
          </w:tcPr>
          <w:p w:rsidR="005B603C" w:rsidRPr="005B603C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5B603C">
              <w:rPr>
                <w:color w:val="000000"/>
                <w:sz w:val="24"/>
                <w:szCs w:val="24"/>
              </w:rPr>
              <w:t>Яковлев Дмитрий Валерьевич</w:t>
            </w:r>
          </w:p>
        </w:tc>
        <w:tc>
          <w:tcPr>
            <w:tcW w:w="2693" w:type="dxa"/>
          </w:tcPr>
          <w:p w:rsidR="005B603C" w:rsidRPr="005B603C" w:rsidRDefault="005B603C" w:rsidP="005B603C">
            <w:pPr>
              <w:spacing w:after="0"/>
              <w:ind w:hanging="33"/>
              <w:jc w:val="center"/>
            </w:pPr>
            <w:r w:rsidRPr="005B603C">
              <w:rPr>
                <w:sz w:val="24"/>
                <w:szCs w:val="24"/>
              </w:rPr>
              <w:t>Аттестован</w:t>
            </w:r>
          </w:p>
        </w:tc>
      </w:tr>
    </w:tbl>
    <w:p w:rsidR="005B603C" w:rsidRDefault="005B603C" w:rsidP="005B603C">
      <w:pPr>
        <w:rPr>
          <w:lang w:eastAsia="ru-RU"/>
        </w:rPr>
      </w:pPr>
    </w:p>
    <w:p w:rsidR="005B603C" w:rsidRDefault="005B603C">
      <w:pPr>
        <w:rPr>
          <w:lang w:eastAsia="ru-RU"/>
        </w:rPr>
      </w:pPr>
      <w:r>
        <w:rPr>
          <w:lang w:eastAsia="ru-RU"/>
        </w:rPr>
        <w:br w:type="page"/>
      </w:r>
    </w:p>
    <w:p w:rsidR="005B603C" w:rsidRDefault="005B603C" w:rsidP="005B603C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менеджмент</w:t>
      </w:r>
    </w:p>
    <w:p w:rsidR="005B603C" w:rsidRDefault="005B603C" w:rsidP="005B603C">
      <w:pPr>
        <w:rPr>
          <w:lang w:eastAsia="ru-RU"/>
        </w:rPr>
      </w:pPr>
    </w:p>
    <w:tbl>
      <w:tblPr>
        <w:tblW w:w="9039" w:type="dxa"/>
        <w:tblLook w:val="0000"/>
      </w:tblPr>
      <w:tblGrid>
        <w:gridCol w:w="957"/>
        <w:gridCol w:w="5105"/>
        <w:gridCol w:w="2977"/>
      </w:tblGrid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9B03C4" w:rsidRDefault="005B603C" w:rsidP="005B60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5" w:type="dxa"/>
          </w:tcPr>
          <w:p w:rsidR="005B603C" w:rsidRPr="009B03C4" w:rsidRDefault="005B603C" w:rsidP="005B60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977" w:type="dxa"/>
          </w:tcPr>
          <w:p w:rsidR="005B603C" w:rsidRPr="009B03C4" w:rsidRDefault="005B603C" w:rsidP="005B603C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105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Белобородько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2977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105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 xml:space="preserve">Богданов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Денисс</w:t>
            </w:r>
            <w:proofErr w:type="spellEnd"/>
          </w:p>
        </w:tc>
        <w:tc>
          <w:tcPr>
            <w:tcW w:w="2977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105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Васильева Евгения Игоревна</w:t>
            </w:r>
          </w:p>
        </w:tc>
        <w:tc>
          <w:tcPr>
            <w:tcW w:w="2977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105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Даневич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2977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105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 xml:space="preserve">Исмаилов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Новруз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Иманович</w:t>
            </w:r>
            <w:proofErr w:type="spellEnd"/>
          </w:p>
        </w:tc>
        <w:tc>
          <w:tcPr>
            <w:tcW w:w="2977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5105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2977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5B603C" w:rsidRDefault="005B603C" w:rsidP="005B603C">
      <w:pPr>
        <w:rPr>
          <w:lang w:eastAsia="ru-RU"/>
        </w:rPr>
      </w:pPr>
    </w:p>
    <w:p w:rsidR="005B603C" w:rsidRDefault="005B603C" w:rsidP="005B603C">
      <w:pPr>
        <w:rPr>
          <w:lang w:eastAsia="ru-RU"/>
        </w:rPr>
      </w:pPr>
    </w:p>
    <w:p w:rsidR="005B603C" w:rsidRDefault="005B603C" w:rsidP="005B603C">
      <w:pPr>
        <w:pStyle w:val="1"/>
        <w:numPr>
          <w:ilvl w:val="0"/>
          <w:numId w:val="2"/>
        </w:numPr>
      </w:pPr>
      <w:r>
        <w:t xml:space="preserve"> </w:t>
      </w:r>
      <w:r w:rsidRPr="00357CC8">
        <w:t>Направление:</w:t>
      </w:r>
      <w:r>
        <w:t xml:space="preserve">   Журналистика</w:t>
      </w:r>
    </w:p>
    <w:p w:rsidR="005B603C" w:rsidRDefault="005B603C" w:rsidP="005B603C">
      <w:pPr>
        <w:rPr>
          <w:lang w:eastAsia="ru-RU"/>
        </w:rPr>
      </w:pPr>
    </w:p>
    <w:tbl>
      <w:tblPr>
        <w:tblW w:w="9464" w:type="dxa"/>
        <w:tblLook w:val="0000"/>
      </w:tblPr>
      <w:tblGrid>
        <w:gridCol w:w="957"/>
        <w:gridCol w:w="4854"/>
        <w:gridCol w:w="3653"/>
      </w:tblGrid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9B03C4" w:rsidRDefault="005B603C" w:rsidP="005B60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5B603C" w:rsidRPr="009B03C4" w:rsidRDefault="005B603C" w:rsidP="005B60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653" w:type="dxa"/>
          </w:tcPr>
          <w:p w:rsidR="005B603C" w:rsidRPr="009B03C4" w:rsidRDefault="005B603C" w:rsidP="005B603C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 xml:space="preserve">Александрова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Бобылева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Буткевич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Горшкова Анастасия Юрьевна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Друш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Зябирова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Инара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 xml:space="preserve">Ивченко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Карина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Каллагова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Кира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Князева Полина Альбертовна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Козлова Вероника Викторовна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Корунный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Ляшенко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Мартынова Анна Олеговна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Мирошниченко Кристина Владимировна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Низяева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Нифантова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Софья Кирилловна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Пирогова Анастасия Андреевна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Попова Анастасия Алексеевна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Потапова Галина Игоревна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Раздобреева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Рудяшко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Сараев Алексей Вадимович</w:t>
            </w:r>
          </w:p>
        </w:tc>
        <w:tc>
          <w:tcPr>
            <w:tcW w:w="3653" w:type="dxa"/>
          </w:tcPr>
          <w:p w:rsidR="005B603C" w:rsidRPr="009B03C4" w:rsidRDefault="005B603C" w:rsidP="005B603C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Слесарь Кристина Валентиновна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Филанова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653" w:type="dxa"/>
          </w:tcPr>
          <w:p w:rsidR="005B603C" w:rsidRPr="009B03C4" w:rsidRDefault="005B603C" w:rsidP="005B603C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Чаркин Илья Владимирович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 xml:space="preserve">Чухнова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Карина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Шабалина Екатерина Александровна</w:t>
            </w:r>
          </w:p>
        </w:tc>
        <w:tc>
          <w:tcPr>
            <w:tcW w:w="3653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5B603C" w:rsidRDefault="005B603C" w:rsidP="005B603C">
      <w:pPr>
        <w:rPr>
          <w:lang w:eastAsia="ru-RU"/>
        </w:rPr>
      </w:pPr>
    </w:p>
    <w:p w:rsidR="005B603C" w:rsidRDefault="005B603C">
      <w:pPr>
        <w:rPr>
          <w:lang w:eastAsia="ru-RU"/>
        </w:rPr>
      </w:pPr>
      <w:r>
        <w:rPr>
          <w:lang w:eastAsia="ru-RU"/>
        </w:rPr>
        <w:br w:type="page"/>
      </w:r>
    </w:p>
    <w:p w:rsidR="005B603C" w:rsidRDefault="005B603C" w:rsidP="005B603C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Искусства</w:t>
      </w:r>
    </w:p>
    <w:tbl>
      <w:tblPr>
        <w:tblW w:w="9039" w:type="dxa"/>
        <w:tblLook w:val="0000"/>
      </w:tblPr>
      <w:tblGrid>
        <w:gridCol w:w="957"/>
        <w:gridCol w:w="4854"/>
        <w:gridCol w:w="3228"/>
      </w:tblGrid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9B03C4" w:rsidRDefault="005B603C" w:rsidP="005B60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5B603C" w:rsidRPr="009B03C4" w:rsidRDefault="005B603C" w:rsidP="005B60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228" w:type="dxa"/>
          </w:tcPr>
          <w:p w:rsidR="005B603C" w:rsidRPr="009B03C4" w:rsidRDefault="005B603C" w:rsidP="005B603C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Антипичева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Анастасия Валерьевна 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Богословская Наталия Юрьевна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Бурикова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Ольга Максимовна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Буторлина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Серафима Вячеславовна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Власюк Юлия Викторовна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Годулина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Грачёва Ирина Евгеньевна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Долмашкин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Емельянова Анна Андреевна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Еремин Иван Юрьевич</w:t>
            </w:r>
          </w:p>
        </w:tc>
        <w:tc>
          <w:tcPr>
            <w:tcW w:w="3228" w:type="dxa"/>
          </w:tcPr>
          <w:p w:rsidR="005B603C" w:rsidRPr="009B03C4" w:rsidRDefault="005B603C" w:rsidP="005B603C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Захаркина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- Бабаян Дарья Вадимовна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Зимина Александра Сергеевна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Ильина Екатерина Сергеевна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A25BF3">
              <w:rPr>
                <w:color w:val="000000"/>
                <w:sz w:val="24"/>
                <w:szCs w:val="24"/>
              </w:rPr>
              <w:t>Кабаков</w:t>
            </w:r>
            <w:proofErr w:type="gramEnd"/>
            <w:r w:rsidRPr="00A25BF3">
              <w:rPr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Кириченко Анастасия Александровна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Крайнова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Кузнецова Мария Алексеевна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Куцерубова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Софья Анатольевна</w:t>
            </w:r>
          </w:p>
        </w:tc>
        <w:tc>
          <w:tcPr>
            <w:tcW w:w="3228" w:type="dxa"/>
          </w:tcPr>
          <w:p w:rsidR="005B603C" w:rsidRPr="009B03C4" w:rsidRDefault="005B603C" w:rsidP="005B603C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Ларькина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Лис Ольга Александровна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Лихацкая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Лукинская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Лычко Анна Александровна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Люкевич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Макарова Виктория Германовна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Новосадюк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Святослав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Святославич</w:t>
            </w:r>
            <w:proofErr w:type="spellEnd"/>
          </w:p>
        </w:tc>
        <w:tc>
          <w:tcPr>
            <w:tcW w:w="3228" w:type="dxa"/>
          </w:tcPr>
          <w:p w:rsidR="005B603C" w:rsidRPr="009B03C4" w:rsidRDefault="005B603C" w:rsidP="005B603C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Повольнова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Поникаровская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Потлачук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Сахарова Мария  Алексеевна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Силантьев Вячеслав Олегович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Слободчиков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Соколова Вера Дмитриевна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Софронова Мария Владимировна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Федорова Майя Александровна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Фетисова Полина Алексеевна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 xml:space="preserve">Хакимова Светлана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Чафонова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>Черновская Яна Александровна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Чехоева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r w:rsidRPr="00A25BF3">
              <w:rPr>
                <w:color w:val="000000"/>
                <w:sz w:val="24"/>
                <w:szCs w:val="24"/>
              </w:rPr>
              <w:t xml:space="preserve">Чуева Любовь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Ягдановна</w:t>
            </w:r>
            <w:proofErr w:type="spellEnd"/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Шилкина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3228" w:type="dxa"/>
          </w:tcPr>
          <w:p w:rsidR="005B603C" w:rsidRDefault="005B603C" w:rsidP="005B603C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5B603C">
        <w:trPr>
          <w:trHeight w:val="191"/>
        </w:trPr>
        <w:tc>
          <w:tcPr>
            <w:tcW w:w="957" w:type="dxa"/>
          </w:tcPr>
          <w:p w:rsidR="005B603C" w:rsidRPr="005B603C" w:rsidRDefault="005B603C" w:rsidP="005B603C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5B603C" w:rsidRPr="00A25BF3" w:rsidRDefault="005B603C" w:rsidP="005B603C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25BF3">
              <w:rPr>
                <w:color w:val="000000"/>
                <w:sz w:val="24"/>
                <w:szCs w:val="24"/>
              </w:rPr>
              <w:t>Элбакидзе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BF3">
              <w:rPr>
                <w:color w:val="000000"/>
                <w:sz w:val="24"/>
                <w:szCs w:val="24"/>
              </w:rPr>
              <w:t>Сандро</w:t>
            </w:r>
            <w:proofErr w:type="spellEnd"/>
            <w:r w:rsidRPr="00A25BF3">
              <w:rPr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3228" w:type="dxa"/>
          </w:tcPr>
          <w:p w:rsidR="005B603C" w:rsidRPr="00845BBF" w:rsidRDefault="005B603C" w:rsidP="005B603C">
            <w:pPr>
              <w:spacing w:after="0"/>
              <w:jc w:val="center"/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</w:tr>
    </w:tbl>
    <w:p w:rsidR="005B603C" w:rsidRDefault="005B603C" w:rsidP="005B603C">
      <w:pPr>
        <w:rPr>
          <w:lang w:eastAsia="ru-RU"/>
        </w:rPr>
      </w:pPr>
    </w:p>
    <w:p w:rsidR="005B603C" w:rsidRDefault="005B603C" w:rsidP="00914775">
      <w:pPr>
        <w:pStyle w:val="1"/>
        <w:numPr>
          <w:ilvl w:val="0"/>
          <w:numId w:val="2"/>
        </w:numPr>
        <w:ind w:left="357" w:hanging="357"/>
      </w:pPr>
      <w:r>
        <w:br w:type="page"/>
      </w:r>
      <w:r w:rsidRPr="00357CC8">
        <w:lastRenderedPageBreak/>
        <w:t>Направление:</w:t>
      </w:r>
      <w:r>
        <w:t xml:space="preserve">  История</w:t>
      </w:r>
    </w:p>
    <w:tbl>
      <w:tblPr>
        <w:tblpPr w:leftFromText="180" w:rightFromText="180" w:horzAnchor="margin" w:tblpY="1429"/>
        <w:tblW w:w="9419" w:type="dxa"/>
        <w:tblLook w:val="0600"/>
      </w:tblPr>
      <w:tblGrid>
        <w:gridCol w:w="982"/>
        <w:gridCol w:w="4980"/>
        <w:gridCol w:w="3457"/>
      </w:tblGrid>
      <w:tr w:rsidR="005B603C" w:rsidRPr="00625086" w:rsidTr="00625086">
        <w:trPr>
          <w:cantSplit/>
          <w:trHeight w:val="341"/>
        </w:trPr>
        <w:tc>
          <w:tcPr>
            <w:tcW w:w="982" w:type="dxa"/>
          </w:tcPr>
          <w:p w:rsidR="005B603C" w:rsidRPr="00625086" w:rsidRDefault="005B603C" w:rsidP="006250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508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50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5086">
              <w:rPr>
                <w:b/>
                <w:sz w:val="24"/>
                <w:szCs w:val="24"/>
              </w:rPr>
              <w:t>/</w:t>
            </w:r>
            <w:proofErr w:type="spellStart"/>
            <w:r w:rsidRPr="006250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0" w:type="dxa"/>
          </w:tcPr>
          <w:p w:rsidR="005B603C" w:rsidRPr="00625086" w:rsidRDefault="005B603C" w:rsidP="006250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5086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457" w:type="dxa"/>
          </w:tcPr>
          <w:p w:rsidR="005B603C" w:rsidRPr="00625086" w:rsidRDefault="005B603C" w:rsidP="006250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5086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Абанина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Бадхен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Кирилл Филиппович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Байнова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Батыршина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Эльвина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Беляева Дарья Алексеевна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Боброва Юлия Николаевна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Богомолов Андрей Борисович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Бруй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3457" w:type="dxa"/>
          </w:tcPr>
          <w:p w:rsidR="005B603C" w:rsidRPr="00EF3D1F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Васюкова Оксана Андреевна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Веялко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Винокурова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Владимирова Наталья Евгеньевна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Гарага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Грекова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457" w:type="dxa"/>
          </w:tcPr>
          <w:p w:rsidR="005B603C" w:rsidRPr="009B03C4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Гриккис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 xml:space="preserve">Денисова Анна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Дингес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Жуков Алексей Сергеевич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Зайцева Алиса Вадимовна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Игнатьев Владислав Вячеславович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Иноземцева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Кавелина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Капитуров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Кононова Юлия Андреевна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Корепанова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Коркин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Адександр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Григорьевич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Костичев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Антон Георгиевич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Котельников Константин Дмитриевич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Кудрявцев Григорий Михайлович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Кудрявцева Евгения Евгеньевна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Кудя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Анна Денисовна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Леонтьев Франц Владимирович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Любимова Ангелина Владимировна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Магда Анастасия Константиновна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Мамедзаде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Мушфиг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Аламдароглы</w:t>
            </w:r>
            <w:proofErr w:type="spellEnd"/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 xml:space="preserve">Мамин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Камиль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Манохина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Машин Владимир Сергеевич</w:t>
            </w:r>
          </w:p>
        </w:tc>
        <w:tc>
          <w:tcPr>
            <w:tcW w:w="3457" w:type="dxa"/>
          </w:tcPr>
          <w:p w:rsidR="005B603C" w:rsidRPr="009B03C4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Меледина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Мигунова Анастасия Викторовна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Молчанова Ксения Михайловна</w:t>
            </w:r>
          </w:p>
        </w:tc>
        <w:tc>
          <w:tcPr>
            <w:tcW w:w="3457" w:type="dxa"/>
          </w:tcPr>
          <w:p w:rsidR="005B603C" w:rsidRPr="00EF3D1F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Никифорова Марина Алексеевна</w:t>
            </w:r>
          </w:p>
        </w:tc>
        <w:tc>
          <w:tcPr>
            <w:tcW w:w="3457" w:type="dxa"/>
          </w:tcPr>
          <w:p w:rsidR="005B603C" w:rsidRPr="009B03C4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Образцов Иннокентий Борисович</w:t>
            </w:r>
          </w:p>
        </w:tc>
        <w:tc>
          <w:tcPr>
            <w:tcW w:w="3457" w:type="dxa"/>
          </w:tcPr>
          <w:p w:rsidR="005B603C" w:rsidRPr="009B03C4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914775">
        <w:trPr>
          <w:cantSplit/>
          <w:trHeight w:val="80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Орлова Наталья Николаевна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Пак Екатерина Валерьевна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Пастухова Юлия Андреевна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Пиденко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457" w:type="dxa"/>
          </w:tcPr>
          <w:p w:rsidR="005B603C" w:rsidRPr="00EF3D1F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Авксентьевна</w:t>
            </w:r>
            <w:proofErr w:type="spellEnd"/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Помякшева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Попкова Александра Евгеньевна</w:t>
            </w:r>
          </w:p>
        </w:tc>
        <w:tc>
          <w:tcPr>
            <w:tcW w:w="3457" w:type="dxa"/>
          </w:tcPr>
          <w:p w:rsidR="005B603C" w:rsidRPr="009B03C4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 xml:space="preserve">Рафиков Артур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Ращупкина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Реброва Мария Сергеевна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Рубцов Алексей Андреевич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Саушкина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Семенова Анна Федоровна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Семыкина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Сергиенко Александрия Александровна</w:t>
            </w:r>
          </w:p>
        </w:tc>
        <w:tc>
          <w:tcPr>
            <w:tcW w:w="3457" w:type="dxa"/>
          </w:tcPr>
          <w:p w:rsidR="005B603C" w:rsidRPr="009B03C4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Соколовская Елизавета Александровна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Стародумова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Стручков Владимир Владимирович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Толмачев Павел Андреевич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Туренко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 xml:space="preserve">Тутаева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Индира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D1F">
              <w:rPr>
                <w:color w:val="000000"/>
                <w:sz w:val="24"/>
                <w:szCs w:val="24"/>
              </w:rPr>
              <w:t>Жанатовна</w:t>
            </w:r>
            <w:proofErr w:type="spellEnd"/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Уварова Анна Юрьевна</w:t>
            </w:r>
          </w:p>
        </w:tc>
        <w:tc>
          <w:tcPr>
            <w:tcW w:w="3457" w:type="dxa"/>
          </w:tcPr>
          <w:p w:rsidR="005B603C" w:rsidRPr="009B03C4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Храмцова Анастасия Андреевна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Цветкова Мария Сергеевна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Чернышкова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Олеся Борисовна</w:t>
            </w:r>
          </w:p>
        </w:tc>
        <w:tc>
          <w:tcPr>
            <w:tcW w:w="3457" w:type="dxa"/>
          </w:tcPr>
          <w:p w:rsidR="005B603C" w:rsidRPr="00EF3D1F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r w:rsidRPr="00EF3D1F">
              <w:rPr>
                <w:color w:val="000000"/>
                <w:sz w:val="24"/>
                <w:szCs w:val="24"/>
              </w:rPr>
              <w:t>Чертков Михаил Олегович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Чешков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Чудиновский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3457" w:type="dxa"/>
          </w:tcPr>
          <w:p w:rsidR="005B603C" w:rsidRPr="00EF3D1F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Шепталин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Леонид Викторович</w:t>
            </w:r>
          </w:p>
        </w:tc>
        <w:tc>
          <w:tcPr>
            <w:tcW w:w="3457" w:type="dxa"/>
          </w:tcPr>
          <w:p w:rsidR="005B603C" w:rsidRPr="00EF3D1F" w:rsidRDefault="005B603C" w:rsidP="0062508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5B603C" w:rsidRPr="009B03C4" w:rsidTr="00625086">
        <w:trPr>
          <w:cantSplit/>
          <w:trHeight w:val="154"/>
        </w:trPr>
        <w:tc>
          <w:tcPr>
            <w:tcW w:w="982" w:type="dxa"/>
          </w:tcPr>
          <w:p w:rsidR="005B603C" w:rsidRPr="00625086" w:rsidRDefault="005B603C" w:rsidP="00625086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980" w:type="dxa"/>
            <w:vAlign w:val="bottom"/>
          </w:tcPr>
          <w:p w:rsidR="005B603C" w:rsidRPr="00EF3D1F" w:rsidRDefault="005B603C" w:rsidP="00625086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F3D1F">
              <w:rPr>
                <w:color w:val="000000"/>
                <w:sz w:val="24"/>
                <w:szCs w:val="24"/>
              </w:rPr>
              <w:t>Шереметов</w:t>
            </w:r>
            <w:proofErr w:type="spellEnd"/>
            <w:r w:rsidRPr="00EF3D1F">
              <w:rPr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3457" w:type="dxa"/>
          </w:tcPr>
          <w:p w:rsidR="005B603C" w:rsidRDefault="005B603C" w:rsidP="00625086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625086" w:rsidRDefault="00625086" w:rsidP="005B603C">
      <w:pPr>
        <w:rPr>
          <w:lang w:eastAsia="ru-RU"/>
        </w:rPr>
      </w:pPr>
    </w:p>
    <w:p w:rsidR="00625086" w:rsidRDefault="00625086">
      <w:pPr>
        <w:rPr>
          <w:lang w:eastAsia="ru-RU"/>
        </w:rPr>
      </w:pPr>
      <w:r>
        <w:rPr>
          <w:lang w:eastAsia="ru-RU"/>
        </w:rPr>
        <w:br w:type="page"/>
      </w:r>
    </w:p>
    <w:p w:rsidR="005B603C" w:rsidRDefault="00625086" w:rsidP="00625086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Математика и механика</w:t>
      </w:r>
    </w:p>
    <w:p w:rsidR="00625086" w:rsidRDefault="00625086" w:rsidP="00625086">
      <w:pPr>
        <w:rPr>
          <w:lang w:eastAsia="ru-RU"/>
        </w:rPr>
      </w:pPr>
    </w:p>
    <w:tbl>
      <w:tblPr>
        <w:tblpPr w:leftFromText="180" w:rightFromText="180" w:vertAnchor="text" w:horzAnchor="margin" w:tblpY="21"/>
        <w:tblW w:w="9714" w:type="dxa"/>
        <w:tblLook w:val="0000"/>
      </w:tblPr>
      <w:tblGrid>
        <w:gridCol w:w="2214"/>
        <w:gridCol w:w="4235"/>
        <w:gridCol w:w="3265"/>
      </w:tblGrid>
      <w:tr w:rsidR="00EB55EF" w:rsidRPr="00DB2431" w:rsidTr="00EB55EF">
        <w:trPr>
          <w:cantSplit/>
          <w:trHeight w:val="122"/>
        </w:trPr>
        <w:tc>
          <w:tcPr>
            <w:tcW w:w="2214" w:type="dxa"/>
          </w:tcPr>
          <w:p w:rsidR="00EB55EF" w:rsidRPr="00DB2431" w:rsidRDefault="00EB55EF" w:rsidP="00EB55E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B243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43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2431">
              <w:rPr>
                <w:b/>
                <w:sz w:val="24"/>
                <w:szCs w:val="24"/>
              </w:rPr>
              <w:t>/</w:t>
            </w:r>
            <w:proofErr w:type="spellStart"/>
            <w:r w:rsidRPr="00DB243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EB55EF" w:rsidRPr="00DB2431" w:rsidRDefault="00EB55EF" w:rsidP="00EB55E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B2431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265" w:type="dxa"/>
          </w:tcPr>
          <w:p w:rsidR="00EB55EF" w:rsidRPr="00DB2431" w:rsidRDefault="00EB55EF" w:rsidP="00EB55EF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DB2431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 xml:space="preserve">Абрамов Никита Александрович      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Атаманова Анна Михайловна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Атаманова Мария Михайловна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Байков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Богдан Сергеевич                 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Баринова Ольга Вячеславовна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Баялина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Куанышевна</w:t>
            </w:r>
            <w:proofErr w:type="spellEnd"/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Борисов Виктор Вячеславович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Бронников Сергей Михайлович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Бухтияров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Никита Александрович      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Гордова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Карина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Гудулин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Дубровская Анна Викторовна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Евстафьев Егор Витальевич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Егоров Дмитрий Сергеевич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Ермакова Людмила Михайловна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Есина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Зареченский Михаил Алексеевич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Зиннатулина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Белла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Зубринская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Зоя Павловна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 xml:space="preserve">Ибрагимова Ольга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Иванова Анна Валерьевна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Иванова Елена Валерьевна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Иванова Елизавета Владимировна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Игнатьев Максим Олегович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 xml:space="preserve">Идрисова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Сабина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 xml:space="preserve">Кадырова Аида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Казачкова Екатерина Сергеевна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Кан Константин Яковлевич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Караваева Валерия Андреевна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Китайгородская Светлана Михайловна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Клепач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Богдан Валентинович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Копытов Дмитрий Сергеевич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Корзова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Кормщикова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Юлия Владиславовна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Коробкова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Коротеева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Корыстов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Кузнецов Вячеслав Эдуардович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Кузьменко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Кунявский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Кухтина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Лозицкий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Лузгарёв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Луценко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Марганова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Земфира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Ратиповна</w:t>
            </w:r>
            <w:proofErr w:type="spellEnd"/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Милевич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Дмитрий Эрнестович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Михайлова Василиса Сергеевна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Михайлова Наталья Валерьевна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Молоткова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Мухатов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DB2431">
              <w:rPr>
                <w:color w:val="000000"/>
                <w:sz w:val="24"/>
                <w:szCs w:val="24"/>
              </w:rPr>
              <w:t>Мухатович</w:t>
            </w:r>
            <w:proofErr w:type="spellEnd"/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DB2431">
              <w:rPr>
                <w:color w:val="000000"/>
                <w:sz w:val="24"/>
                <w:szCs w:val="24"/>
              </w:rPr>
              <w:t>Мягких</w:t>
            </w:r>
            <w:proofErr w:type="gramEnd"/>
            <w:r w:rsidRPr="00DB2431">
              <w:rPr>
                <w:color w:val="000000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Николаев Сергей Юрьевич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Орлова Екатерина Сергеевна</w:t>
            </w:r>
          </w:p>
        </w:tc>
        <w:tc>
          <w:tcPr>
            <w:tcW w:w="3265" w:type="dxa"/>
          </w:tcPr>
          <w:p w:rsidR="00EB55EF" w:rsidRPr="009B03C4" w:rsidRDefault="00EB55EF" w:rsidP="00EB55EF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Полубелова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Пономарева Валерия Вадимовна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Рождественская Елена Александровна</w:t>
            </w:r>
          </w:p>
        </w:tc>
        <w:tc>
          <w:tcPr>
            <w:tcW w:w="3265" w:type="dxa"/>
          </w:tcPr>
          <w:p w:rsidR="00EB55EF" w:rsidRPr="009B03C4" w:rsidRDefault="00EB55EF" w:rsidP="00EB55EF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Романов Алексей Николаевич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 xml:space="preserve">Сергеев Владимир Витальевич            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Смирнов Антон Александрович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Соломонова Вера Сергеевна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Соркин Михаэль Арнольдович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Соснило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Тананаев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Семён Сергеевич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Татаринова Наталья Владимировна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Тихонова Мария Валерьевна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Тюрин Павел Алексеевич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Уварычев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Ушаков Максим Дмитриевич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Федоров Алексей Алексеевич</w:t>
            </w:r>
          </w:p>
        </w:tc>
        <w:tc>
          <w:tcPr>
            <w:tcW w:w="3265" w:type="dxa"/>
          </w:tcPr>
          <w:p w:rsidR="00EB55EF" w:rsidRPr="009B03C4" w:rsidRDefault="00EB55EF" w:rsidP="00EB55EF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Фоняков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Хаустова Вера Евгеньевна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Цветкова Ксения Юрьевна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Шаньгин Игорь Павлович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Шаповалова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265" w:type="dxa"/>
          </w:tcPr>
          <w:p w:rsidR="00EB55EF" w:rsidRPr="00EF3D1F" w:rsidRDefault="00EB55EF" w:rsidP="00EB55E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DB2431">
              <w:rPr>
                <w:color w:val="000000"/>
                <w:sz w:val="24"/>
                <w:szCs w:val="24"/>
              </w:rPr>
              <w:t>Шахова Мария Егоровна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Шмигирилов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Родион Васильевич</w:t>
            </w:r>
          </w:p>
        </w:tc>
        <w:tc>
          <w:tcPr>
            <w:tcW w:w="3265" w:type="dxa"/>
          </w:tcPr>
          <w:p w:rsidR="00EB55EF" w:rsidRPr="00EF3D1F" w:rsidRDefault="00EB55EF" w:rsidP="00EB55E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F3D1F">
              <w:rPr>
                <w:sz w:val="24"/>
                <w:szCs w:val="24"/>
              </w:rPr>
              <w:t>н</w:t>
            </w:r>
            <w:proofErr w:type="spellEnd"/>
            <w:r w:rsidRPr="00EF3D1F">
              <w:rPr>
                <w:sz w:val="24"/>
                <w:szCs w:val="24"/>
              </w:rPr>
              <w:t>/я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Якупова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3265" w:type="dxa"/>
          </w:tcPr>
          <w:p w:rsidR="00EB55EF" w:rsidRPr="009B03C4" w:rsidRDefault="00EB55EF" w:rsidP="00EB55EF">
            <w:pPr>
              <w:spacing w:after="0"/>
              <w:jc w:val="center"/>
              <w:rPr>
                <w:sz w:val="24"/>
                <w:szCs w:val="24"/>
              </w:rPr>
            </w:pPr>
            <w:r w:rsidRPr="009B03C4">
              <w:rPr>
                <w:sz w:val="24"/>
                <w:szCs w:val="24"/>
              </w:rPr>
              <w:t>Не 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Ялышева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Наталья Сергеевна                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EB55EF" w:rsidRPr="00DB2431" w:rsidTr="00EB55EF">
        <w:trPr>
          <w:trHeight w:val="33"/>
        </w:trPr>
        <w:tc>
          <w:tcPr>
            <w:tcW w:w="2214" w:type="dxa"/>
          </w:tcPr>
          <w:p w:rsidR="00EB55EF" w:rsidRPr="00625086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235" w:type="dxa"/>
            <w:vAlign w:val="bottom"/>
          </w:tcPr>
          <w:p w:rsidR="00EB55EF" w:rsidRPr="00DB243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DB2431">
              <w:rPr>
                <w:color w:val="000000"/>
                <w:sz w:val="24"/>
                <w:szCs w:val="24"/>
              </w:rPr>
              <w:t>Ямурзина</w:t>
            </w:r>
            <w:proofErr w:type="spellEnd"/>
            <w:r w:rsidRPr="00DB2431">
              <w:rPr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5" w:type="dxa"/>
          </w:tcPr>
          <w:p w:rsidR="00EB55EF" w:rsidRDefault="00EB55EF" w:rsidP="00EB55E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625086" w:rsidRDefault="00625086" w:rsidP="00625086">
      <w:pPr>
        <w:rPr>
          <w:lang w:eastAsia="ru-RU"/>
        </w:rPr>
      </w:pPr>
    </w:p>
    <w:p w:rsidR="00625086" w:rsidRDefault="00625086" w:rsidP="00625086">
      <w:pPr>
        <w:rPr>
          <w:lang w:eastAsia="ru-RU"/>
        </w:rPr>
      </w:pPr>
    </w:p>
    <w:p w:rsidR="00625086" w:rsidRDefault="00625086" w:rsidP="00625086">
      <w:pPr>
        <w:rPr>
          <w:lang w:eastAsia="ru-RU"/>
        </w:rPr>
      </w:pPr>
    </w:p>
    <w:p w:rsidR="00625086" w:rsidRDefault="00625086" w:rsidP="00625086">
      <w:pPr>
        <w:rPr>
          <w:lang w:eastAsia="ru-RU"/>
        </w:rPr>
      </w:pPr>
    </w:p>
    <w:p w:rsidR="00625086" w:rsidRDefault="00625086" w:rsidP="00625086">
      <w:pPr>
        <w:rPr>
          <w:lang w:eastAsia="ru-RU"/>
        </w:rPr>
      </w:pPr>
    </w:p>
    <w:p w:rsidR="00625086" w:rsidRPr="00EB55EF" w:rsidRDefault="00625086" w:rsidP="00EB55EF">
      <w:pPr>
        <w:spacing w:after="0"/>
        <w:jc w:val="center"/>
        <w:rPr>
          <w:b/>
          <w:sz w:val="24"/>
          <w:szCs w:val="24"/>
        </w:rPr>
      </w:pPr>
    </w:p>
    <w:p w:rsidR="00625086" w:rsidRDefault="00625086" w:rsidP="00625086">
      <w:pPr>
        <w:rPr>
          <w:lang w:eastAsia="ru-RU"/>
        </w:rPr>
      </w:pPr>
    </w:p>
    <w:p w:rsidR="00625086" w:rsidRDefault="00625086">
      <w:pPr>
        <w:rPr>
          <w:lang w:eastAsia="ru-RU"/>
        </w:rPr>
      </w:pPr>
      <w:r>
        <w:rPr>
          <w:lang w:eastAsia="ru-RU"/>
        </w:rPr>
        <w:br w:type="page"/>
      </w:r>
    </w:p>
    <w:p w:rsidR="00625086" w:rsidRDefault="00625086" w:rsidP="00625086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Международные отношения</w:t>
      </w:r>
    </w:p>
    <w:p w:rsidR="00625086" w:rsidRDefault="00625086" w:rsidP="00625086">
      <w:pPr>
        <w:rPr>
          <w:lang w:eastAsia="ru-RU"/>
        </w:rPr>
      </w:pPr>
    </w:p>
    <w:tbl>
      <w:tblPr>
        <w:tblW w:w="9998" w:type="dxa"/>
        <w:tblLook w:val="0000"/>
      </w:tblPr>
      <w:tblGrid>
        <w:gridCol w:w="1101"/>
        <w:gridCol w:w="621"/>
        <w:gridCol w:w="4233"/>
        <w:gridCol w:w="621"/>
        <w:gridCol w:w="2801"/>
        <w:gridCol w:w="621"/>
      </w:tblGrid>
      <w:tr w:rsidR="00EB55EF" w:rsidRPr="009B03C4" w:rsidTr="003D2A2F">
        <w:trPr>
          <w:gridAfter w:val="1"/>
          <w:wAfter w:w="621" w:type="dxa"/>
          <w:trHeight w:val="191"/>
        </w:trPr>
        <w:tc>
          <w:tcPr>
            <w:tcW w:w="1101" w:type="dxa"/>
          </w:tcPr>
          <w:p w:rsidR="00EB55EF" w:rsidRPr="009B03C4" w:rsidRDefault="00EB55EF" w:rsidP="00EB55EF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</w:rPr>
              <w:t>/</w:t>
            </w:r>
            <w:proofErr w:type="spellStart"/>
            <w:r w:rsidRPr="009B03C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54" w:type="dxa"/>
            <w:gridSpan w:val="2"/>
          </w:tcPr>
          <w:p w:rsidR="00EB55EF" w:rsidRPr="009B03C4" w:rsidRDefault="00EB55EF" w:rsidP="00EB55EF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ФИО студента</w:t>
            </w:r>
          </w:p>
        </w:tc>
        <w:tc>
          <w:tcPr>
            <w:tcW w:w="3422" w:type="dxa"/>
            <w:gridSpan w:val="2"/>
          </w:tcPr>
          <w:p w:rsidR="00EB55EF" w:rsidRPr="009B03C4" w:rsidRDefault="00EB55EF" w:rsidP="00EB55EF">
            <w:pPr>
              <w:spacing w:after="0"/>
              <w:ind w:left="34" w:hanging="34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Результат аттестации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Бедуля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81">
              <w:rPr>
                <w:color w:val="000000"/>
                <w:sz w:val="24"/>
                <w:szCs w:val="24"/>
              </w:rPr>
              <w:t>Алесандра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Великоборец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Денис  Александрович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Газашвили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Георгий Георгиевич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Закарян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Ангелина </w:t>
            </w:r>
            <w:proofErr w:type="spellStart"/>
            <w:r w:rsidRPr="00334981">
              <w:rPr>
                <w:color w:val="000000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334981">
              <w:rPr>
                <w:color w:val="000000"/>
                <w:sz w:val="24"/>
                <w:szCs w:val="24"/>
              </w:rPr>
              <w:t>Иванов Николай Михайлович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Каров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81">
              <w:rPr>
                <w:color w:val="000000"/>
                <w:sz w:val="24"/>
                <w:szCs w:val="24"/>
              </w:rPr>
              <w:t>Алим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81">
              <w:rPr>
                <w:color w:val="000000"/>
                <w:sz w:val="24"/>
                <w:szCs w:val="24"/>
              </w:rPr>
              <w:t>Адальбиевич</w:t>
            </w:r>
            <w:proofErr w:type="spellEnd"/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Маненков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Мкртумян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Тигран </w:t>
            </w:r>
            <w:proofErr w:type="spellStart"/>
            <w:r w:rsidRPr="00334981">
              <w:rPr>
                <w:color w:val="000000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Сахарук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Сахарук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334981">
              <w:rPr>
                <w:color w:val="000000"/>
                <w:sz w:val="24"/>
                <w:szCs w:val="24"/>
              </w:rPr>
              <w:t>Смирнова Юлия Игоревна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334981">
              <w:rPr>
                <w:color w:val="000000"/>
                <w:sz w:val="24"/>
                <w:szCs w:val="24"/>
              </w:rPr>
              <w:t>Соколов Алексей Константинович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334981">
              <w:rPr>
                <w:color w:val="000000"/>
                <w:sz w:val="24"/>
                <w:szCs w:val="24"/>
              </w:rPr>
              <w:t>Таран Юлия Михайловна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334981">
              <w:rPr>
                <w:color w:val="000000"/>
                <w:sz w:val="24"/>
                <w:szCs w:val="24"/>
              </w:rPr>
              <w:t>Ткаченко Алла Олеговна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Удамурадова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981">
              <w:rPr>
                <w:color w:val="000000"/>
                <w:sz w:val="24"/>
                <w:szCs w:val="24"/>
              </w:rPr>
              <w:t>Дженнет</w:t>
            </w:r>
            <w:proofErr w:type="spellEnd"/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34981">
              <w:rPr>
                <w:color w:val="000000"/>
                <w:sz w:val="24"/>
                <w:szCs w:val="24"/>
              </w:rPr>
              <w:t>Удамурадова</w:t>
            </w:r>
            <w:proofErr w:type="spellEnd"/>
            <w:r w:rsidRPr="00334981">
              <w:rPr>
                <w:color w:val="000000"/>
                <w:sz w:val="24"/>
                <w:szCs w:val="24"/>
              </w:rPr>
              <w:t xml:space="preserve"> Ширин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EB55EF" w:rsidRPr="00357CC8" w:rsidTr="003D2A2F">
        <w:trPr>
          <w:trHeight w:val="191"/>
        </w:trPr>
        <w:tc>
          <w:tcPr>
            <w:tcW w:w="1722" w:type="dxa"/>
            <w:gridSpan w:val="2"/>
          </w:tcPr>
          <w:p w:rsidR="00EB55EF" w:rsidRPr="00357CC8" w:rsidRDefault="00EB55EF" w:rsidP="00EB55E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gridSpan w:val="2"/>
            <w:vAlign w:val="bottom"/>
          </w:tcPr>
          <w:p w:rsidR="00EB55EF" w:rsidRPr="00334981" w:rsidRDefault="00EB55EF" w:rsidP="00EB55EF">
            <w:pPr>
              <w:spacing w:after="0"/>
              <w:rPr>
                <w:color w:val="000000"/>
                <w:sz w:val="24"/>
                <w:szCs w:val="24"/>
              </w:rPr>
            </w:pPr>
            <w:r w:rsidRPr="00334981">
              <w:rPr>
                <w:color w:val="000000"/>
                <w:sz w:val="24"/>
                <w:szCs w:val="24"/>
              </w:rPr>
              <w:t>Федосова Виктория Игоревна</w:t>
            </w:r>
          </w:p>
        </w:tc>
        <w:tc>
          <w:tcPr>
            <w:tcW w:w="3422" w:type="dxa"/>
            <w:gridSpan w:val="2"/>
          </w:tcPr>
          <w:p w:rsidR="00EB55EF" w:rsidRPr="00357CC8" w:rsidRDefault="00EB55EF" w:rsidP="00EB55E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</w:tbl>
    <w:p w:rsidR="003D2A2F" w:rsidRDefault="003D2A2F" w:rsidP="00625086">
      <w:pPr>
        <w:rPr>
          <w:lang w:eastAsia="ru-RU"/>
        </w:rPr>
      </w:pPr>
    </w:p>
    <w:p w:rsidR="003D2A2F" w:rsidRDefault="003D2A2F">
      <w:pPr>
        <w:rPr>
          <w:lang w:eastAsia="ru-RU"/>
        </w:rPr>
      </w:pPr>
      <w:r>
        <w:rPr>
          <w:lang w:eastAsia="ru-RU"/>
        </w:rPr>
        <w:br w:type="page"/>
      </w:r>
    </w:p>
    <w:p w:rsidR="00625086" w:rsidRDefault="00625086" w:rsidP="00625086">
      <w:pPr>
        <w:rPr>
          <w:lang w:eastAsia="ru-RU"/>
        </w:rPr>
      </w:pPr>
    </w:p>
    <w:p w:rsidR="003D2A2F" w:rsidRPr="00357CC8" w:rsidRDefault="003D2A2F" w:rsidP="003D2A2F">
      <w:pPr>
        <w:pStyle w:val="1"/>
        <w:numPr>
          <w:ilvl w:val="0"/>
          <w:numId w:val="2"/>
        </w:numPr>
      </w:pPr>
      <w:r w:rsidRPr="00357CC8">
        <w:t>Направление:</w:t>
      </w:r>
      <w:r>
        <w:t xml:space="preserve">  Политология</w:t>
      </w:r>
    </w:p>
    <w:tbl>
      <w:tblPr>
        <w:tblW w:w="9749" w:type="dxa"/>
        <w:tblLook w:val="0000"/>
      </w:tblPr>
      <w:tblGrid>
        <w:gridCol w:w="1242"/>
        <w:gridCol w:w="4854"/>
        <w:gridCol w:w="3653"/>
      </w:tblGrid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DB2431" w:rsidRDefault="003D2A2F" w:rsidP="003D2A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B243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43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2431">
              <w:rPr>
                <w:b/>
                <w:sz w:val="24"/>
                <w:szCs w:val="24"/>
              </w:rPr>
              <w:t>/</w:t>
            </w:r>
            <w:proofErr w:type="spellStart"/>
            <w:r w:rsidRPr="00DB243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3D2A2F" w:rsidRPr="003B48CF" w:rsidRDefault="003D2A2F" w:rsidP="003D2A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48CF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653" w:type="dxa"/>
          </w:tcPr>
          <w:p w:rsidR="003D2A2F" w:rsidRPr="00DB2431" w:rsidRDefault="003D2A2F" w:rsidP="003D2A2F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DB2431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Басова Татьяна Дмитриевна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Башков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Руслан Владиславович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Бондарева Екатерина Сергеевна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Бушланова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Ганцев Руслан Константинович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>
              <w:rPr>
                <w:sz w:val="24"/>
                <w:szCs w:val="24"/>
              </w:rPr>
              <w:t>Не а</w:t>
            </w:r>
            <w:r w:rsidRPr="00D832EC">
              <w:rPr>
                <w:sz w:val="24"/>
                <w:szCs w:val="24"/>
              </w:rPr>
              <w:t>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 xml:space="preserve">Гарипов Альберт </w:t>
            </w:r>
            <w:proofErr w:type="spellStart"/>
            <w:r w:rsidRPr="00B213CC">
              <w:rPr>
                <w:color w:val="000000"/>
                <w:sz w:val="24"/>
                <w:szCs w:val="24"/>
              </w:rPr>
              <w:t>Азатович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Декунов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Давид Игоревич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Дмитриев Андрей Александрович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Дмитриева Диана Сергеевна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Дружинин Григорий Сергеевич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Дубов Андрей Юрьевич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Дьяконенко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Желонкина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Калинина Екатерина Сергеевна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Кирсанов Никита Евгеньевич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Коровин Кирилл Сергеевич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Магомадов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Абдулла </w:t>
            </w:r>
            <w:proofErr w:type="spellStart"/>
            <w:r w:rsidRPr="00B213CC">
              <w:rPr>
                <w:color w:val="000000"/>
                <w:sz w:val="24"/>
                <w:szCs w:val="24"/>
              </w:rPr>
              <w:t>Ломалиевич</w:t>
            </w:r>
            <w:proofErr w:type="spellEnd"/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Маленкова Александра Васильевна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Масленников Владимир Михайлович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B213CC">
              <w:rPr>
                <w:color w:val="000000"/>
                <w:sz w:val="24"/>
                <w:szCs w:val="24"/>
              </w:rPr>
              <w:t>Мироедов</w:t>
            </w:r>
            <w:proofErr w:type="gramEnd"/>
            <w:r w:rsidRPr="00B213CC">
              <w:rPr>
                <w:color w:val="000000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Надеин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Константин Валерьевич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Недзведская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Некрасова Анна Юрьевна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Никифорова Анна Евгеньевна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Носкова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Обухова Марина Сергеевна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Осипова Алёна Валерьевна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Пархоменко Игорь Николаевич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Победоносцев Алексей Владимирович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Рафикова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Савостина Ирина Владимировна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Свяжина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B213CC">
              <w:rPr>
                <w:color w:val="000000"/>
                <w:sz w:val="24"/>
                <w:szCs w:val="24"/>
              </w:rPr>
              <w:t>Сёмин Сергей Андреевич</w:t>
            </w:r>
          </w:p>
        </w:tc>
        <w:tc>
          <w:tcPr>
            <w:tcW w:w="3653" w:type="dxa"/>
          </w:tcPr>
          <w:p w:rsidR="003D2A2F" w:rsidRPr="009B03C4" w:rsidRDefault="003D2A2F" w:rsidP="003D2A2F">
            <w:pPr>
              <w:spacing w:after="0"/>
              <w:jc w:val="center"/>
              <w:rPr>
                <w:sz w:val="24"/>
                <w:szCs w:val="24"/>
              </w:rPr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Стульба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Таширева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Чернышова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DB2431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B213CC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B213CC">
              <w:rPr>
                <w:color w:val="000000"/>
                <w:sz w:val="24"/>
                <w:szCs w:val="24"/>
              </w:rPr>
              <w:t>Чобану</w:t>
            </w:r>
            <w:proofErr w:type="spellEnd"/>
            <w:r w:rsidRPr="00B213CC">
              <w:rPr>
                <w:color w:val="000000"/>
                <w:sz w:val="24"/>
                <w:szCs w:val="24"/>
              </w:rPr>
              <w:t xml:space="preserve"> Станислав Афанасьевич</w:t>
            </w:r>
          </w:p>
        </w:tc>
        <w:tc>
          <w:tcPr>
            <w:tcW w:w="3653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3D2A2F" w:rsidRDefault="003D2A2F" w:rsidP="00625086">
      <w:pPr>
        <w:rPr>
          <w:lang w:eastAsia="ru-RU"/>
        </w:rPr>
      </w:pPr>
    </w:p>
    <w:p w:rsidR="003D2A2F" w:rsidRDefault="003D2A2F">
      <w:pPr>
        <w:rPr>
          <w:lang w:eastAsia="ru-RU"/>
        </w:rPr>
      </w:pPr>
      <w:r>
        <w:rPr>
          <w:lang w:eastAsia="ru-RU"/>
        </w:rPr>
        <w:br w:type="page"/>
      </w:r>
    </w:p>
    <w:p w:rsidR="003D2A2F" w:rsidRDefault="003D2A2F" w:rsidP="003D2A2F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Реклама и связи с общественностью</w:t>
      </w:r>
    </w:p>
    <w:p w:rsidR="00EB55EF" w:rsidRDefault="00EB55EF" w:rsidP="00625086">
      <w:pPr>
        <w:rPr>
          <w:lang w:eastAsia="ru-RU"/>
        </w:rPr>
      </w:pPr>
    </w:p>
    <w:tbl>
      <w:tblPr>
        <w:tblW w:w="9660" w:type="dxa"/>
        <w:tblLook w:val="0000"/>
      </w:tblPr>
      <w:tblGrid>
        <w:gridCol w:w="1101"/>
        <w:gridCol w:w="4854"/>
        <w:gridCol w:w="3705"/>
      </w:tblGrid>
      <w:tr w:rsidR="003D2A2F" w:rsidRPr="009B03C4" w:rsidTr="003D2A2F">
        <w:trPr>
          <w:trHeight w:val="191"/>
        </w:trPr>
        <w:tc>
          <w:tcPr>
            <w:tcW w:w="1101" w:type="dxa"/>
          </w:tcPr>
          <w:p w:rsidR="003D2A2F" w:rsidRPr="009B03C4" w:rsidRDefault="003D2A2F" w:rsidP="003D2A2F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</w:rPr>
              <w:t>/</w:t>
            </w:r>
            <w:proofErr w:type="spellStart"/>
            <w:r w:rsidRPr="009B03C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3D2A2F" w:rsidRPr="00B213CC" w:rsidRDefault="003D2A2F" w:rsidP="003D2A2F">
            <w:pPr>
              <w:spacing w:after="0"/>
              <w:jc w:val="center"/>
              <w:rPr>
                <w:b/>
                <w:sz w:val="24"/>
              </w:rPr>
            </w:pPr>
            <w:r w:rsidRPr="00B213CC">
              <w:rPr>
                <w:b/>
                <w:sz w:val="24"/>
              </w:rPr>
              <w:t>ФИО студента</w:t>
            </w:r>
          </w:p>
        </w:tc>
        <w:tc>
          <w:tcPr>
            <w:tcW w:w="3705" w:type="dxa"/>
          </w:tcPr>
          <w:p w:rsidR="003D2A2F" w:rsidRPr="009B03C4" w:rsidRDefault="003D2A2F" w:rsidP="003D2A2F">
            <w:pPr>
              <w:spacing w:after="0"/>
              <w:ind w:left="34" w:hanging="34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Результат аттестации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r w:rsidRPr="00283458">
              <w:rPr>
                <w:sz w:val="24"/>
              </w:rPr>
              <w:t>Афанасьева Мария Игоревна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r w:rsidRPr="00283458">
              <w:rPr>
                <w:sz w:val="24"/>
              </w:rPr>
              <w:t xml:space="preserve">Ахметова Гузель </w:t>
            </w:r>
            <w:proofErr w:type="spellStart"/>
            <w:r w:rsidRPr="00283458">
              <w:rPr>
                <w:sz w:val="24"/>
              </w:rPr>
              <w:t>Ильязовна</w:t>
            </w:r>
            <w:proofErr w:type="spellEnd"/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r w:rsidRPr="00283458">
              <w:rPr>
                <w:sz w:val="24"/>
              </w:rPr>
              <w:t>Белоконь Вероника Евгеньевна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proofErr w:type="spellStart"/>
            <w:r w:rsidRPr="00283458">
              <w:rPr>
                <w:sz w:val="24"/>
              </w:rPr>
              <w:t>Буцева</w:t>
            </w:r>
            <w:proofErr w:type="spellEnd"/>
            <w:r w:rsidRPr="00283458">
              <w:rPr>
                <w:sz w:val="24"/>
              </w:rPr>
              <w:t xml:space="preserve"> Маргарита Николаевна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r w:rsidRPr="00283458">
              <w:rPr>
                <w:sz w:val="24"/>
              </w:rPr>
              <w:t>Воронцова Маргарита Дмитриевна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r w:rsidRPr="00283458">
              <w:rPr>
                <w:sz w:val="24"/>
              </w:rPr>
              <w:t>Евстигнеева Екатерина Александровна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r w:rsidRPr="00283458">
              <w:rPr>
                <w:sz w:val="24"/>
              </w:rPr>
              <w:t>Крюкова Мария Николаевна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r w:rsidRPr="00283458">
              <w:rPr>
                <w:sz w:val="24"/>
              </w:rPr>
              <w:t>Савченко Елена Сергеевна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proofErr w:type="spellStart"/>
            <w:r w:rsidRPr="00283458">
              <w:rPr>
                <w:sz w:val="24"/>
              </w:rPr>
              <w:t>Тюпина</w:t>
            </w:r>
            <w:proofErr w:type="spellEnd"/>
            <w:r w:rsidRPr="00283458">
              <w:rPr>
                <w:sz w:val="24"/>
              </w:rPr>
              <w:t xml:space="preserve"> Мария Эдуардовна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proofErr w:type="spellStart"/>
            <w:r w:rsidRPr="00283458">
              <w:rPr>
                <w:sz w:val="24"/>
              </w:rPr>
              <w:t>Фирш</w:t>
            </w:r>
            <w:proofErr w:type="spellEnd"/>
            <w:r w:rsidRPr="00283458">
              <w:rPr>
                <w:sz w:val="24"/>
              </w:rPr>
              <w:t xml:space="preserve"> Илья Юрьевич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proofErr w:type="spellStart"/>
            <w:r w:rsidRPr="00283458">
              <w:rPr>
                <w:sz w:val="24"/>
              </w:rPr>
              <w:t>Шигапова</w:t>
            </w:r>
            <w:proofErr w:type="spellEnd"/>
            <w:r w:rsidRPr="00283458">
              <w:rPr>
                <w:sz w:val="24"/>
              </w:rPr>
              <w:t xml:space="preserve"> Алина </w:t>
            </w:r>
            <w:proofErr w:type="spellStart"/>
            <w:r w:rsidRPr="00283458">
              <w:rPr>
                <w:sz w:val="24"/>
              </w:rPr>
              <w:t>Раильевна</w:t>
            </w:r>
            <w:proofErr w:type="spellEnd"/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83458" w:rsidRDefault="003D2A2F" w:rsidP="00283458">
            <w:pPr>
              <w:spacing w:after="0"/>
              <w:rPr>
                <w:sz w:val="24"/>
              </w:rPr>
            </w:pPr>
            <w:proofErr w:type="spellStart"/>
            <w:r w:rsidRPr="00283458">
              <w:rPr>
                <w:sz w:val="24"/>
              </w:rPr>
              <w:t>Шпадарук</w:t>
            </w:r>
            <w:proofErr w:type="spellEnd"/>
            <w:r w:rsidRPr="00283458">
              <w:rPr>
                <w:sz w:val="24"/>
              </w:rPr>
              <w:t xml:space="preserve"> Екатерина Вячеславовна</w:t>
            </w:r>
          </w:p>
        </w:tc>
        <w:tc>
          <w:tcPr>
            <w:tcW w:w="3705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 w:rsidRPr="00357CC8">
              <w:rPr>
                <w:sz w:val="24"/>
              </w:rPr>
              <w:t>аттестован</w:t>
            </w:r>
          </w:p>
        </w:tc>
      </w:tr>
    </w:tbl>
    <w:p w:rsidR="003D2A2F" w:rsidRDefault="003D2A2F" w:rsidP="00625086">
      <w:pPr>
        <w:rPr>
          <w:lang w:eastAsia="ru-RU"/>
        </w:rPr>
      </w:pPr>
    </w:p>
    <w:p w:rsidR="003D2A2F" w:rsidRDefault="003D2A2F">
      <w:pPr>
        <w:rPr>
          <w:lang w:eastAsia="ru-RU"/>
        </w:rPr>
      </w:pPr>
      <w:r>
        <w:rPr>
          <w:lang w:eastAsia="ru-RU"/>
        </w:rPr>
        <w:br w:type="page"/>
      </w:r>
    </w:p>
    <w:p w:rsidR="003D2A2F" w:rsidRDefault="003D2A2F" w:rsidP="003D2A2F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</w:t>
      </w:r>
      <w:r w:rsidRPr="00E21F77">
        <w:t>Психология</w:t>
      </w:r>
    </w:p>
    <w:p w:rsidR="003D2A2F" w:rsidRPr="003D2A2F" w:rsidRDefault="003D2A2F" w:rsidP="003D2A2F">
      <w:pPr>
        <w:rPr>
          <w:lang w:eastAsia="ru-RU"/>
        </w:rPr>
      </w:pPr>
    </w:p>
    <w:tbl>
      <w:tblPr>
        <w:tblW w:w="9377" w:type="dxa"/>
        <w:tblLook w:val="0000"/>
      </w:tblPr>
      <w:tblGrid>
        <w:gridCol w:w="1101"/>
        <w:gridCol w:w="4854"/>
        <w:gridCol w:w="3422"/>
      </w:tblGrid>
      <w:tr w:rsidR="003D2A2F" w:rsidRPr="009B03C4" w:rsidTr="003D2A2F">
        <w:trPr>
          <w:trHeight w:val="191"/>
        </w:trPr>
        <w:tc>
          <w:tcPr>
            <w:tcW w:w="1101" w:type="dxa"/>
          </w:tcPr>
          <w:p w:rsidR="003D2A2F" w:rsidRPr="009B03C4" w:rsidRDefault="003D2A2F" w:rsidP="003D2A2F">
            <w:pPr>
              <w:spacing w:after="0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</w:rPr>
              <w:t>/</w:t>
            </w:r>
            <w:proofErr w:type="spellStart"/>
            <w:r w:rsidRPr="009B03C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3D2A2F" w:rsidRPr="00B213CC" w:rsidRDefault="003D2A2F" w:rsidP="003D2A2F">
            <w:pPr>
              <w:spacing w:after="0"/>
              <w:jc w:val="center"/>
              <w:rPr>
                <w:b/>
                <w:sz w:val="24"/>
              </w:rPr>
            </w:pPr>
            <w:r w:rsidRPr="00B213CC">
              <w:rPr>
                <w:b/>
                <w:sz w:val="24"/>
              </w:rPr>
              <w:t>ФИО студента</w:t>
            </w:r>
          </w:p>
        </w:tc>
        <w:tc>
          <w:tcPr>
            <w:tcW w:w="3422" w:type="dxa"/>
          </w:tcPr>
          <w:p w:rsidR="003D2A2F" w:rsidRPr="009B03C4" w:rsidRDefault="003D2A2F" w:rsidP="003D2A2F">
            <w:pPr>
              <w:spacing w:after="0"/>
              <w:ind w:left="34" w:hanging="34"/>
              <w:jc w:val="center"/>
              <w:rPr>
                <w:b/>
                <w:sz w:val="24"/>
              </w:rPr>
            </w:pPr>
            <w:r w:rsidRPr="009B03C4">
              <w:rPr>
                <w:b/>
                <w:sz w:val="24"/>
              </w:rPr>
              <w:t>Результат аттестации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Бородин Игорь Александрович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A66A0">
              <w:rPr>
                <w:color w:val="000000"/>
                <w:sz w:val="24"/>
                <w:szCs w:val="24"/>
              </w:rPr>
              <w:t>Вашпанов</w:t>
            </w:r>
            <w:proofErr w:type="spellEnd"/>
            <w:r w:rsidRPr="002A66A0">
              <w:rPr>
                <w:color w:val="000000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Воронова Дарья Александровна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Горелик Михаил Александрович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A66A0">
              <w:rPr>
                <w:color w:val="000000"/>
                <w:sz w:val="24"/>
                <w:szCs w:val="24"/>
              </w:rPr>
              <w:t>Даровская</w:t>
            </w:r>
            <w:proofErr w:type="spellEnd"/>
            <w:r w:rsidRPr="002A66A0">
              <w:rPr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Денисов Дмитрий Олегович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Докшина Ангелина Александровна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Дьяконова Анна Романовна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Евграфова Евгения Михайловна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Ефимова Татьяна Алексеевна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 xml:space="preserve">Жеребятьева Вера 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A66A0">
              <w:rPr>
                <w:color w:val="000000"/>
                <w:sz w:val="24"/>
                <w:szCs w:val="24"/>
              </w:rPr>
              <w:t>Имашева</w:t>
            </w:r>
            <w:proofErr w:type="spellEnd"/>
            <w:r w:rsidRPr="002A66A0">
              <w:rPr>
                <w:color w:val="000000"/>
                <w:sz w:val="24"/>
                <w:szCs w:val="24"/>
              </w:rPr>
              <w:t xml:space="preserve"> Лидия Тимуровна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Карпова Анфиса Владимировна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Колобова Анна Николаевна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Круглова Екатерина Александровна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Кузьмичев Владимир Михайлович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Литвинова Ксения Сергеевна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Логинова Анна Игоревна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Максимов Владислав Дмитриевич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 xml:space="preserve">Мамина Ольга </w:t>
            </w:r>
            <w:proofErr w:type="spellStart"/>
            <w:r w:rsidRPr="002A66A0">
              <w:rPr>
                <w:color w:val="000000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A66A0">
              <w:rPr>
                <w:color w:val="000000"/>
                <w:sz w:val="24"/>
                <w:szCs w:val="24"/>
              </w:rPr>
              <w:t>Мордишова</w:t>
            </w:r>
            <w:proofErr w:type="spellEnd"/>
            <w:r w:rsidRPr="002A66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6A0">
              <w:rPr>
                <w:color w:val="000000"/>
                <w:sz w:val="24"/>
                <w:szCs w:val="24"/>
              </w:rPr>
              <w:t>Ульяна</w:t>
            </w:r>
            <w:proofErr w:type="spellEnd"/>
            <w:r w:rsidRPr="002A66A0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Николаева Лада Андреевна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Пахомова Елена Юрьевна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A66A0">
              <w:rPr>
                <w:color w:val="000000"/>
                <w:sz w:val="24"/>
                <w:szCs w:val="24"/>
              </w:rPr>
              <w:t>Пекова</w:t>
            </w:r>
            <w:proofErr w:type="spellEnd"/>
            <w:r w:rsidRPr="002A66A0">
              <w:rPr>
                <w:color w:val="000000"/>
                <w:sz w:val="24"/>
                <w:szCs w:val="24"/>
              </w:rPr>
              <w:t xml:space="preserve">  Марина Михайловна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 xml:space="preserve">Петросян Кристина </w:t>
            </w:r>
            <w:proofErr w:type="spellStart"/>
            <w:r w:rsidRPr="002A66A0">
              <w:rPr>
                <w:color w:val="000000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Румак Ирина Андреевна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A66A0">
              <w:rPr>
                <w:color w:val="000000"/>
                <w:sz w:val="24"/>
                <w:szCs w:val="24"/>
              </w:rPr>
              <w:t>Сагоциян</w:t>
            </w:r>
            <w:proofErr w:type="spellEnd"/>
            <w:r w:rsidRPr="002A66A0">
              <w:rPr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357CC8" w:rsidTr="003D2A2F">
        <w:trPr>
          <w:trHeight w:val="191"/>
        </w:trPr>
        <w:tc>
          <w:tcPr>
            <w:tcW w:w="1101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2A66A0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2A66A0">
              <w:rPr>
                <w:color w:val="000000"/>
                <w:sz w:val="24"/>
                <w:szCs w:val="24"/>
              </w:rPr>
              <w:t>Созонова Анна Владимировна</w:t>
            </w:r>
          </w:p>
        </w:tc>
        <w:tc>
          <w:tcPr>
            <w:tcW w:w="3422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3D2A2F" w:rsidRDefault="003D2A2F" w:rsidP="003D2A2F">
      <w:pPr>
        <w:rPr>
          <w:lang w:eastAsia="ru-RU"/>
        </w:rPr>
      </w:pPr>
    </w:p>
    <w:p w:rsidR="003D2A2F" w:rsidRDefault="003D2A2F" w:rsidP="003D2A2F">
      <w:pPr>
        <w:rPr>
          <w:lang w:eastAsia="ru-RU"/>
        </w:rPr>
      </w:pPr>
    </w:p>
    <w:p w:rsidR="003D2A2F" w:rsidRDefault="003D2A2F" w:rsidP="003D2A2F">
      <w:pPr>
        <w:pStyle w:val="1"/>
        <w:numPr>
          <w:ilvl w:val="0"/>
          <w:numId w:val="2"/>
        </w:numPr>
      </w:pPr>
      <w:r w:rsidRPr="00357CC8">
        <w:t>Направление:</w:t>
      </w:r>
      <w:r>
        <w:t xml:space="preserve">  Искусства и гуманитарные науки</w:t>
      </w:r>
    </w:p>
    <w:p w:rsidR="003D2A2F" w:rsidRDefault="003D2A2F" w:rsidP="003D2A2F">
      <w:pPr>
        <w:rPr>
          <w:lang w:eastAsia="ru-RU"/>
        </w:rPr>
      </w:pPr>
    </w:p>
    <w:tbl>
      <w:tblPr>
        <w:tblW w:w="9464" w:type="dxa"/>
        <w:tblLook w:val="0000"/>
      </w:tblPr>
      <w:tblGrid>
        <w:gridCol w:w="957"/>
        <w:gridCol w:w="4855"/>
        <w:gridCol w:w="3652"/>
      </w:tblGrid>
      <w:tr w:rsidR="003D2A2F" w:rsidRPr="009316C1" w:rsidTr="003D2A2F">
        <w:trPr>
          <w:trHeight w:val="191"/>
        </w:trPr>
        <w:tc>
          <w:tcPr>
            <w:tcW w:w="957" w:type="dxa"/>
          </w:tcPr>
          <w:p w:rsidR="003D2A2F" w:rsidRPr="009316C1" w:rsidRDefault="003D2A2F" w:rsidP="003D2A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16C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6C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16C1">
              <w:rPr>
                <w:b/>
                <w:sz w:val="24"/>
                <w:szCs w:val="24"/>
              </w:rPr>
              <w:t>/</w:t>
            </w:r>
            <w:proofErr w:type="spellStart"/>
            <w:r w:rsidRPr="009316C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5" w:type="dxa"/>
          </w:tcPr>
          <w:p w:rsidR="003D2A2F" w:rsidRPr="009316C1" w:rsidRDefault="003D2A2F" w:rsidP="003D2A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16C1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652" w:type="dxa"/>
          </w:tcPr>
          <w:p w:rsidR="003D2A2F" w:rsidRPr="009316C1" w:rsidRDefault="003D2A2F" w:rsidP="003D2A2F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316C1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3D2A2F" w:rsidRPr="009316C1" w:rsidTr="003D2A2F">
        <w:trPr>
          <w:trHeight w:val="191"/>
        </w:trPr>
        <w:tc>
          <w:tcPr>
            <w:tcW w:w="957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Аннакулыева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Ширин </w:t>
            </w:r>
          </w:p>
        </w:tc>
        <w:tc>
          <w:tcPr>
            <w:tcW w:w="3652" w:type="dxa"/>
          </w:tcPr>
          <w:p w:rsidR="003D2A2F" w:rsidRPr="009316C1" w:rsidRDefault="003D2A2F" w:rsidP="003D2A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3D2A2F" w:rsidRPr="009316C1" w:rsidTr="003D2A2F">
        <w:trPr>
          <w:trHeight w:val="191"/>
        </w:trPr>
        <w:tc>
          <w:tcPr>
            <w:tcW w:w="957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Гергиева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652" w:type="dxa"/>
          </w:tcPr>
          <w:p w:rsidR="003D2A2F" w:rsidRPr="009316C1" w:rsidRDefault="003D2A2F" w:rsidP="003D2A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  <w:tr w:rsidR="003D2A2F" w:rsidRPr="009316C1" w:rsidTr="003D2A2F">
        <w:trPr>
          <w:trHeight w:val="191"/>
        </w:trPr>
        <w:tc>
          <w:tcPr>
            <w:tcW w:w="957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5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Мишанькина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Елена </w:t>
            </w:r>
          </w:p>
        </w:tc>
        <w:tc>
          <w:tcPr>
            <w:tcW w:w="3652" w:type="dxa"/>
          </w:tcPr>
          <w:p w:rsidR="003D2A2F" w:rsidRPr="009316C1" w:rsidRDefault="003D2A2F" w:rsidP="003D2A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</w:tc>
      </w:tr>
    </w:tbl>
    <w:p w:rsidR="003D2A2F" w:rsidRDefault="003D2A2F" w:rsidP="003D2A2F">
      <w:pPr>
        <w:rPr>
          <w:lang w:eastAsia="ru-RU"/>
        </w:rPr>
      </w:pPr>
    </w:p>
    <w:p w:rsidR="003D2A2F" w:rsidRDefault="003D2A2F">
      <w:pPr>
        <w:rPr>
          <w:lang w:eastAsia="ru-RU"/>
        </w:rPr>
      </w:pPr>
      <w:r>
        <w:rPr>
          <w:lang w:eastAsia="ru-RU"/>
        </w:rPr>
        <w:br w:type="page"/>
      </w:r>
    </w:p>
    <w:p w:rsidR="003D2A2F" w:rsidRDefault="003D2A2F" w:rsidP="003D2A2F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Социология</w:t>
      </w:r>
    </w:p>
    <w:tbl>
      <w:tblPr>
        <w:tblW w:w="9749" w:type="dxa"/>
        <w:tblLook w:val="0000"/>
      </w:tblPr>
      <w:tblGrid>
        <w:gridCol w:w="1384"/>
        <w:gridCol w:w="4854"/>
        <w:gridCol w:w="3511"/>
      </w:tblGrid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9B03C4" w:rsidRDefault="003D2A2F" w:rsidP="003D2A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3D2A2F" w:rsidRPr="009B03C4" w:rsidRDefault="003D2A2F" w:rsidP="003D2A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511" w:type="dxa"/>
          </w:tcPr>
          <w:p w:rsidR="003D2A2F" w:rsidRPr="009B03C4" w:rsidRDefault="003D2A2F" w:rsidP="003D2A2F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Аммосова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Балыбердина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Валиуллина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F15B14">
              <w:rPr>
                <w:color w:val="000000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Василевская Мария Сергеевна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Дуплинская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Ерастова Екатерина Константиновна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Жданович Анастасия Сергеевна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Заподойникова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Зотова Алина Игоревна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Иванова Мария Михайловна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Ильенко Юлия Игоревна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Кауров Артем Сергеевич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Ковалевская Анастасия Юрьевна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F15B14">
              <w:rPr>
                <w:color w:val="000000"/>
                <w:sz w:val="24"/>
                <w:szCs w:val="24"/>
              </w:rPr>
              <w:t>Коновалов</w:t>
            </w:r>
            <w:proofErr w:type="gramEnd"/>
            <w:r w:rsidRPr="00F15B14">
              <w:rPr>
                <w:color w:val="000000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Крайнова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Лукьянчук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Марченко Маргарита Юрьевна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Молоткова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Мухаметзянова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Регина Рафаиловна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Палкина Ксения Игоревна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Пименова Виктория Викторовна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Протопопова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Савина Татьяна Владимировна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Сватковская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Солнцева Ангелина Сергеевна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Стуконог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Супругова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F15B14">
              <w:rPr>
                <w:color w:val="000000"/>
                <w:sz w:val="24"/>
                <w:szCs w:val="24"/>
              </w:rPr>
              <w:t>Фомина Дарья Валерьевна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Хилова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384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F15B14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15B14">
              <w:rPr>
                <w:color w:val="000000"/>
                <w:sz w:val="24"/>
                <w:szCs w:val="24"/>
              </w:rPr>
              <w:t>Шайхисламова</w:t>
            </w:r>
            <w:proofErr w:type="spellEnd"/>
            <w:r w:rsidRPr="00F15B14">
              <w:rPr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F15B14">
              <w:rPr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3D2A2F" w:rsidRDefault="003D2A2F" w:rsidP="003D2A2F">
      <w:pPr>
        <w:rPr>
          <w:lang w:eastAsia="ru-RU"/>
        </w:rPr>
      </w:pPr>
    </w:p>
    <w:p w:rsidR="003D2A2F" w:rsidRDefault="003D2A2F">
      <w:pPr>
        <w:rPr>
          <w:lang w:eastAsia="ru-RU"/>
        </w:rPr>
      </w:pPr>
      <w:r>
        <w:rPr>
          <w:lang w:eastAsia="ru-RU"/>
        </w:rPr>
        <w:br w:type="page"/>
      </w:r>
    </w:p>
    <w:p w:rsidR="003D2A2F" w:rsidRDefault="003D2A2F" w:rsidP="003D2A2F">
      <w:pPr>
        <w:pStyle w:val="1"/>
        <w:numPr>
          <w:ilvl w:val="0"/>
          <w:numId w:val="2"/>
        </w:numPr>
      </w:pPr>
      <w:r w:rsidRPr="00357CC8">
        <w:lastRenderedPageBreak/>
        <w:t xml:space="preserve">        Направление:</w:t>
      </w:r>
      <w:r>
        <w:t xml:space="preserve">  Физика</w:t>
      </w:r>
    </w:p>
    <w:tbl>
      <w:tblPr>
        <w:tblW w:w="9607" w:type="dxa"/>
        <w:tblLook w:val="0000"/>
      </w:tblPr>
      <w:tblGrid>
        <w:gridCol w:w="1242"/>
        <w:gridCol w:w="4854"/>
        <w:gridCol w:w="3511"/>
      </w:tblGrid>
      <w:tr w:rsidR="003D2A2F" w:rsidRPr="00283458" w:rsidTr="003D2A2F">
        <w:trPr>
          <w:trHeight w:val="191"/>
        </w:trPr>
        <w:tc>
          <w:tcPr>
            <w:tcW w:w="1242" w:type="dxa"/>
          </w:tcPr>
          <w:p w:rsidR="003D2A2F" w:rsidRPr="00283458" w:rsidRDefault="003D2A2F" w:rsidP="00283458">
            <w:pPr>
              <w:pStyle w:val="1"/>
            </w:pPr>
            <w:r w:rsidRPr="00283458">
              <w:t xml:space="preserve">№ </w:t>
            </w:r>
            <w:proofErr w:type="spellStart"/>
            <w:proofErr w:type="gramStart"/>
            <w:r w:rsidRPr="00283458">
              <w:t>п</w:t>
            </w:r>
            <w:proofErr w:type="spellEnd"/>
            <w:proofErr w:type="gramEnd"/>
            <w:r w:rsidRPr="00283458">
              <w:t>/</w:t>
            </w:r>
            <w:proofErr w:type="spellStart"/>
            <w:r w:rsidRPr="00283458">
              <w:t>п</w:t>
            </w:r>
            <w:proofErr w:type="spellEnd"/>
          </w:p>
        </w:tc>
        <w:tc>
          <w:tcPr>
            <w:tcW w:w="4854" w:type="dxa"/>
          </w:tcPr>
          <w:p w:rsidR="003D2A2F" w:rsidRPr="00283458" w:rsidRDefault="003D2A2F" w:rsidP="00283458">
            <w:pPr>
              <w:pStyle w:val="1"/>
            </w:pPr>
            <w:r w:rsidRPr="00283458">
              <w:t>ФИО студента</w:t>
            </w:r>
          </w:p>
        </w:tc>
        <w:tc>
          <w:tcPr>
            <w:tcW w:w="3511" w:type="dxa"/>
          </w:tcPr>
          <w:p w:rsidR="003D2A2F" w:rsidRPr="00283458" w:rsidRDefault="003D2A2F" w:rsidP="00283458">
            <w:pPr>
              <w:pStyle w:val="1"/>
            </w:pPr>
            <w:r w:rsidRPr="00283458">
              <w:t>Результат аттестации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Адельсон Вероника Яковлевна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Альчибаев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Баранова Юлия Геннадьевна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Безбородов Сергей Вячеславович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Беляев Леонид Юрьевич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Бирюков Егор Юрьевич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Болдарь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Борисенко Тарас Николаевич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Бутрис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Быков Эдуард Олегович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Валин Сергей Владимирович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Василькевич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Илья Леонидович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 xml:space="preserve">Гайсин Айдар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Галдина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Говин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Голубцов Роман Сергеевич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Грудкина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Докшокова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Лолита Борисовна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Дятлова Екатерина Вячеславовна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Жиронкин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Анатолий Игоревич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Закарьяева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Мадина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Закарьяевна</w:t>
            </w:r>
            <w:proofErr w:type="spellEnd"/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Закирьянова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Регина Эдуардовна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Казаков Александр Дмитриевич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Каменщикова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Катаева Татьяна Сергеевна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Катышев Никита Петрович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Королев Сергей Борисович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Космаков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Кошеварников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Крылова Екатерина Александровна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Кузнецова Анна Викторовна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Кузьмин Николай Витальевич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Кухто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Лангофер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Артем Артурович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Лебедева Анна Валерьевна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Макеев Георгий Сергеевич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Молотков Юрий Георгиевич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Назаров Иван Александрович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Павлов Кирилл Вадимович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Песцов Олег Сергеевич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Пилипенко Нелли Витальевна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Попов Роман Владимирович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Поткина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Прокачева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Рустамаева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Сахипова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Регина Тимуровна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Севастьянов Ярослав Александрович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Семенова Ксения Александровна</w:t>
            </w:r>
          </w:p>
        </w:tc>
        <w:tc>
          <w:tcPr>
            <w:tcW w:w="3511" w:type="dxa"/>
          </w:tcPr>
          <w:p w:rsidR="003D2A2F" w:rsidRPr="00357CC8" w:rsidRDefault="003D2A2F" w:rsidP="003D2A2F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Pr="00357CC8">
              <w:rPr>
                <w:sz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Силаев Руслан Вадимович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Скляренко Роман Вадимович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Смирнов Федор Александрович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Спицын Валерий Игоревич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Стародубцева Людмила Александровна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Султангалеев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Руслан Робертович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Токмаков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Данила Вячеславович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Черногорский Вячеслав Константинович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Чудиновских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3D2A2F" w:rsidRPr="009B03C4" w:rsidTr="003D2A2F">
        <w:trPr>
          <w:trHeight w:val="191"/>
        </w:trPr>
        <w:tc>
          <w:tcPr>
            <w:tcW w:w="1242" w:type="dxa"/>
          </w:tcPr>
          <w:p w:rsidR="003D2A2F" w:rsidRPr="003D2A2F" w:rsidRDefault="003D2A2F" w:rsidP="003D2A2F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3D2A2F" w:rsidRPr="005C4F85" w:rsidRDefault="003D2A2F" w:rsidP="003D2A2F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Яковлев Виталий Викторович</w:t>
            </w:r>
          </w:p>
        </w:tc>
        <w:tc>
          <w:tcPr>
            <w:tcW w:w="3511" w:type="dxa"/>
          </w:tcPr>
          <w:p w:rsidR="003D2A2F" w:rsidRDefault="003D2A2F" w:rsidP="003D2A2F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283458" w:rsidRDefault="00283458" w:rsidP="003D2A2F">
      <w:pPr>
        <w:rPr>
          <w:lang w:eastAsia="ru-RU"/>
        </w:rPr>
      </w:pPr>
    </w:p>
    <w:p w:rsidR="00283458" w:rsidRDefault="00283458">
      <w:pPr>
        <w:rPr>
          <w:lang w:eastAsia="ru-RU"/>
        </w:rPr>
      </w:pPr>
      <w:r>
        <w:rPr>
          <w:lang w:eastAsia="ru-RU"/>
        </w:rPr>
        <w:br w:type="page"/>
      </w:r>
    </w:p>
    <w:p w:rsidR="003D2A2F" w:rsidRDefault="00283458" w:rsidP="00283458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Философия</w:t>
      </w:r>
    </w:p>
    <w:tbl>
      <w:tblPr>
        <w:tblW w:w="9749" w:type="dxa"/>
        <w:tblLook w:val="0000"/>
      </w:tblPr>
      <w:tblGrid>
        <w:gridCol w:w="1384"/>
        <w:gridCol w:w="4854"/>
        <w:gridCol w:w="3511"/>
      </w:tblGrid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511" w:type="dxa"/>
          </w:tcPr>
          <w:p w:rsidR="00283458" w:rsidRPr="009B03C4" w:rsidRDefault="00283458" w:rsidP="00283458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Адамович Алина Сергеевна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Адельшина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Асия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Ашевская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Дарья Валентиновна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Беляева Екатерина Михайловна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Беспалов Яков Викторович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Борисенко Ксения Сергеевна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Борнысова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Вилисова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Грачёва Мария Витальевна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Гурьянов Сергей Андреевич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Гутовская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Девейкис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Дегтярёва Анастасия Ильинична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Ивушина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Исадичева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Каменев Вячеслав Вадимович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Карбасова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Каунов Дмитрий Александрович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Келипов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Клюев Николай Сергеевич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>
              <w:rPr>
                <w:sz w:val="24"/>
                <w:szCs w:val="24"/>
              </w:rPr>
              <w:t>Не а</w:t>
            </w:r>
            <w:r w:rsidRPr="00D832EC">
              <w:rPr>
                <w:sz w:val="24"/>
                <w:szCs w:val="24"/>
              </w:rPr>
              <w:t>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Коженов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Комягина Мария Алексеевна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Масленников Максим Сергеевич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Матусевич Павел Михайлович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Михед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Навныка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Осипова Татьяна Алексеевна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Петухова Валерия Валерьевна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Печерский Денис Анатольевич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>
              <w:rPr>
                <w:sz w:val="24"/>
                <w:szCs w:val="24"/>
              </w:rPr>
              <w:t>Не а</w:t>
            </w:r>
            <w:r w:rsidRPr="00D832EC">
              <w:rPr>
                <w:sz w:val="24"/>
                <w:szCs w:val="24"/>
              </w:rPr>
              <w:t>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Плосков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Полежаев Кирилл Александрович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Попов Олег Сергеевич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Рапопорт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Тавченков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3511" w:type="dxa"/>
          </w:tcPr>
          <w:p w:rsidR="00283458" w:rsidRPr="005C4F85" w:rsidRDefault="00283458" w:rsidP="002834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4F85">
              <w:rPr>
                <w:sz w:val="24"/>
                <w:szCs w:val="24"/>
              </w:rPr>
              <w:t>н</w:t>
            </w:r>
            <w:proofErr w:type="spellEnd"/>
            <w:r w:rsidRPr="005C4F85">
              <w:rPr>
                <w:sz w:val="24"/>
                <w:szCs w:val="24"/>
              </w:rPr>
              <w:t>/я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Фаизова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Францев Дмитрий Вячеславович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Хузина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Мария Альбертовна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Чуйко Людмила Григорьевна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C4F85">
              <w:rPr>
                <w:color w:val="000000"/>
                <w:sz w:val="24"/>
                <w:szCs w:val="24"/>
              </w:rPr>
              <w:t>Щипицын</w:t>
            </w:r>
            <w:proofErr w:type="spellEnd"/>
            <w:r w:rsidRPr="005C4F85">
              <w:rPr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 xml:space="preserve">Юнусова Вероника </w:t>
            </w:r>
            <w:proofErr w:type="spellStart"/>
            <w:r w:rsidRPr="005C4F85">
              <w:rPr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5C4F8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5C4F85">
              <w:rPr>
                <w:color w:val="000000"/>
                <w:sz w:val="24"/>
                <w:szCs w:val="24"/>
              </w:rPr>
              <w:t>Яковлева Ольга Сергеевна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283458" w:rsidRDefault="00283458" w:rsidP="00283458">
      <w:pPr>
        <w:rPr>
          <w:lang w:eastAsia="ru-RU"/>
        </w:rPr>
      </w:pPr>
    </w:p>
    <w:p w:rsidR="00283458" w:rsidRDefault="00283458">
      <w:pPr>
        <w:rPr>
          <w:lang w:eastAsia="ru-RU"/>
        </w:rPr>
      </w:pPr>
      <w:r>
        <w:rPr>
          <w:lang w:eastAsia="ru-RU"/>
        </w:rPr>
        <w:br w:type="page"/>
      </w:r>
    </w:p>
    <w:p w:rsidR="00283458" w:rsidRPr="00357CC8" w:rsidRDefault="00283458" w:rsidP="00283458">
      <w:pPr>
        <w:pStyle w:val="1"/>
        <w:numPr>
          <w:ilvl w:val="0"/>
          <w:numId w:val="2"/>
        </w:numPr>
      </w:pPr>
      <w:r w:rsidRPr="00357CC8">
        <w:lastRenderedPageBreak/>
        <w:t xml:space="preserve">        Направление:</w:t>
      </w:r>
      <w:r>
        <w:t xml:space="preserve">  Химия</w:t>
      </w:r>
    </w:p>
    <w:tbl>
      <w:tblPr>
        <w:tblW w:w="9606" w:type="dxa"/>
        <w:tblLook w:val="0000"/>
      </w:tblPr>
      <w:tblGrid>
        <w:gridCol w:w="1384"/>
        <w:gridCol w:w="4854"/>
        <w:gridCol w:w="3368"/>
      </w:tblGrid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368" w:type="dxa"/>
          </w:tcPr>
          <w:p w:rsidR="00283458" w:rsidRPr="009B03C4" w:rsidRDefault="00283458" w:rsidP="00283458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 xml:space="preserve">Азарова Ксения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Арасланова Светлана Маратовна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Беляев Алексей Андреевич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Боднар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Голубева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Зверьков Николай Александрович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Зеленкова Елена Николаевна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Иванова Анастасия Дмитриевна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Коваленко Алексей Валерьевич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Поротников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Пошехонов Игорь Сергеевич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Прокофьев Денис Витальевич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Пышняк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Раздрогова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Рувинская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Садаева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Тимофеев Семен Сергеевич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Фанова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384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Черненко Максим Константинович</w:t>
            </w:r>
          </w:p>
        </w:tc>
        <w:tc>
          <w:tcPr>
            <w:tcW w:w="3368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283458" w:rsidRDefault="00283458" w:rsidP="00283458">
      <w:pPr>
        <w:rPr>
          <w:lang w:eastAsia="ru-RU"/>
        </w:rPr>
      </w:pPr>
    </w:p>
    <w:p w:rsidR="00283458" w:rsidRDefault="00283458">
      <w:pPr>
        <w:rPr>
          <w:lang w:eastAsia="ru-RU"/>
        </w:rPr>
      </w:pPr>
      <w:r>
        <w:rPr>
          <w:lang w:eastAsia="ru-RU"/>
        </w:rPr>
        <w:br w:type="page"/>
      </w:r>
    </w:p>
    <w:p w:rsidR="00283458" w:rsidRDefault="00283458" w:rsidP="00283458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Экономика</w:t>
      </w:r>
    </w:p>
    <w:tbl>
      <w:tblPr>
        <w:tblW w:w="9464" w:type="dxa"/>
        <w:tblLook w:val="0000"/>
      </w:tblPr>
      <w:tblGrid>
        <w:gridCol w:w="1526"/>
        <w:gridCol w:w="4854"/>
        <w:gridCol w:w="3084"/>
      </w:tblGrid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084" w:type="dxa"/>
          </w:tcPr>
          <w:p w:rsidR="00283458" w:rsidRPr="009B03C4" w:rsidRDefault="00283458" w:rsidP="00283458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Кишко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Мазаева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Оксана Артуровна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Мамаева Юлия Сергеевна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Молчанова Александра Андреевна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Сальник Александра Валерьевна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Тарасова Екатерина Сергеевна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Хушкина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526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Щукина Наталья Юрьевна</w:t>
            </w:r>
          </w:p>
        </w:tc>
        <w:tc>
          <w:tcPr>
            <w:tcW w:w="3084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283458" w:rsidRDefault="00283458" w:rsidP="00283458">
      <w:pPr>
        <w:rPr>
          <w:lang w:eastAsia="ru-RU"/>
        </w:rPr>
      </w:pPr>
    </w:p>
    <w:p w:rsidR="00283458" w:rsidRDefault="00283458">
      <w:pPr>
        <w:rPr>
          <w:lang w:eastAsia="ru-RU"/>
        </w:rPr>
      </w:pPr>
      <w:r>
        <w:rPr>
          <w:lang w:eastAsia="ru-RU"/>
        </w:rPr>
        <w:br w:type="page"/>
      </w:r>
    </w:p>
    <w:p w:rsidR="00283458" w:rsidRDefault="00283458" w:rsidP="00283458">
      <w:pPr>
        <w:pStyle w:val="1"/>
        <w:numPr>
          <w:ilvl w:val="0"/>
          <w:numId w:val="2"/>
        </w:numPr>
      </w:pPr>
      <w:r w:rsidRPr="00357CC8">
        <w:lastRenderedPageBreak/>
        <w:t>Направление:</w:t>
      </w:r>
      <w:r>
        <w:t xml:space="preserve">  Юриспруденция</w:t>
      </w:r>
    </w:p>
    <w:tbl>
      <w:tblPr>
        <w:tblW w:w="9607" w:type="dxa"/>
        <w:tblLook w:val="0000"/>
      </w:tblPr>
      <w:tblGrid>
        <w:gridCol w:w="1242"/>
        <w:gridCol w:w="4854"/>
        <w:gridCol w:w="3511"/>
      </w:tblGrid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3C4">
              <w:rPr>
                <w:b/>
                <w:sz w:val="24"/>
                <w:szCs w:val="24"/>
              </w:rPr>
              <w:t>/</w:t>
            </w:r>
            <w:proofErr w:type="spellStart"/>
            <w:r w:rsidRPr="009B03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283458" w:rsidRPr="009B03C4" w:rsidRDefault="00283458" w:rsidP="002834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511" w:type="dxa"/>
          </w:tcPr>
          <w:p w:rsidR="00283458" w:rsidRPr="009B03C4" w:rsidRDefault="00283458" w:rsidP="00283458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B03C4">
              <w:rPr>
                <w:b/>
                <w:sz w:val="24"/>
                <w:szCs w:val="24"/>
              </w:rPr>
              <w:t>Результат аттестации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Алыев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Саддам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Назим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Антонова Анастасия Андреевна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Архипова Екатерина Александровна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Бакесова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Батищева Вероника Николаевна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Бондарева Екатерина Алексеевна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Бурухин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Быкова Анна Андреевна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Васильев Александр Данилович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 xml:space="preserve">Гасанова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Арзу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Садраддин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Дементьева Александра Владимировна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Епанчина Мария Владимировна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Кирьянова Ксения Вячеславовна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Коватева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Краузе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Кудряшова Юлия Александровна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Ледяева Анна Вячеславовна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Магадеев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Байрас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Манько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Матюшина Марина Викторовна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Меньшикова Вера Сергеевна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Мулина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Ордан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Перепелица Павел Леонидович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Подхомутова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Проничева Инна Леонидовна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Сафронов Георгий Александрович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Синица Лада Юрьевна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Солдатов Дмитрий Валерьевич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 xml:space="preserve">Сулейманов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Ниджат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Хикмет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Турутина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Угрюмова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Варвара Григорьевна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Филановский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Фисан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Хачатрян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Мане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Черная Елена Эдуардовна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Шестопал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15">
              <w:rPr>
                <w:color w:val="000000"/>
                <w:sz w:val="24"/>
                <w:szCs w:val="24"/>
              </w:rPr>
              <w:t>Снежана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Григорьевна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Широких Мария Владимировна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r w:rsidRPr="00324D15">
              <w:rPr>
                <w:color w:val="000000"/>
                <w:sz w:val="24"/>
                <w:szCs w:val="24"/>
              </w:rPr>
              <w:t>Шутова Елизавета Алексеевна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  <w:tr w:rsidR="00283458" w:rsidRPr="009B03C4" w:rsidTr="00283458">
        <w:trPr>
          <w:trHeight w:val="191"/>
        </w:trPr>
        <w:tc>
          <w:tcPr>
            <w:tcW w:w="1242" w:type="dxa"/>
          </w:tcPr>
          <w:p w:rsidR="00283458" w:rsidRPr="00283458" w:rsidRDefault="00283458" w:rsidP="00283458">
            <w:pPr>
              <w:pStyle w:val="1"/>
              <w:numPr>
                <w:ilvl w:val="1"/>
                <w:numId w:val="2"/>
              </w:numPr>
            </w:pPr>
          </w:p>
        </w:tc>
        <w:tc>
          <w:tcPr>
            <w:tcW w:w="4854" w:type="dxa"/>
            <w:vAlign w:val="bottom"/>
          </w:tcPr>
          <w:p w:rsidR="00283458" w:rsidRPr="00324D15" w:rsidRDefault="00283458" w:rsidP="0028345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24D15">
              <w:rPr>
                <w:color w:val="000000"/>
                <w:sz w:val="24"/>
                <w:szCs w:val="24"/>
              </w:rPr>
              <w:t>Щебентовский</w:t>
            </w:r>
            <w:proofErr w:type="spellEnd"/>
            <w:r w:rsidRPr="00324D15">
              <w:rPr>
                <w:color w:val="000000"/>
                <w:sz w:val="24"/>
                <w:szCs w:val="24"/>
              </w:rPr>
              <w:t xml:space="preserve"> Родион Владимирович</w:t>
            </w:r>
          </w:p>
        </w:tc>
        <w:tc>
          <w:tcPr>
            <w:tcW w:w="3511" w:type="dxa"/>
          </w:tcPr>
          <w:p w:rsidR="00283458" w:rsidRDefault="00283458" w:rsidP="00283458">
            <w:pPr>
              <w:spacing w:after="0"/>
              <w:jc w:val="center"/>
            </w:pPr>
            <w:r w:rsidRPr="00D832EC">
              <w:rPr>
                <w:sz w:val="24"/>
                <w:szCs w:val="24"/>
              </w:rPr>
              <w:t>Аттестован</w:t>
            </w:r>
          </w:p>
        </w:tc>
      </w:tr>
    </w:tbl>
    <w:p w:rsidR="00283458" w:rsidRPr="00283458" w:rsidRDefault="00283458" w:rsidP="00283458">
      <w:pPr>
        <w:rPr>
          <w:lang w:eastAsia="ru-RU"/>
        </w:rPr>
      </w:pPr>
    </w:p>
    <w:sectPr w:rsidR="00283458" w:rsidRPr="00283458" w:rsidSect="006250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30B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3C0F"/>
    <w:multiLevelType w:val="hybridMultilevel"/>
    <w:tmpl w:val="7B76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69DB"/>
    <w:multiLevelType w:val="hybridMultilevel"/>
    <w:tmpl w:val="7B76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0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325BE5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2CDB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6995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4FF3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313DE"/>
    <w:multiLevelType w:val="hybridMultilevel"/>
    <w:tmpl w:val="59E4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404B4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05A7C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F24F0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90980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07756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336A3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26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054441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B44C2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87DF3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F35C4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008D1"/>
    <w:multiLevelType w:val="hybridMultilevel"/>
    <w:tmpl w:val="CED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7"/>
  </w:num>
  <w:num w:numId="5">
    <w:abstractNumId w:val="4"/>
  </w:num>
  <w:num w:numId="6">
    <w:abstractNumId w:val="9"/>
  </w:num>
  <w:num w:numId="7">
    <w:abstractNumId w:val="20"/>
  </w:num>
  <w:num w:numId="8">
    <w:abstractNumId w:val="10"/>
  </w:num>
  <w:num w:numId="9">
    <w:abstractNumId w:val="17"/>
  </w:num>
  <w:num w:numId="10">
    <w:abstractNumId w:val="0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1"/>
  </w:num>
  <w:num w:numId="16">
    <w:abstractNumId w:val="5"/>
  </w:num>
  <w:num w:numId="17">
    <w:abstractNumId w:val="14"/>
  </w:num>
  <w:num w:numId="18">
    <w:abstractNumId w:val="16"/>
  </w:num>
  <w:num w:numId="19">
    <w:abstractNumId w:val="18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03E25"/>
    <w:rsid w:val="00044CBE"/>
    <w:rsid w:val="00283458"/>
    <w:rsid w:val="00367FBA"/>
    <w:rsid w:val="003D2A2F"/>
    <w:rsid w:val="00485359"/>
    <w:rsid w:val="005B603C"/>
    <w:rsid w:val="00625086"/>
    <w:rsid w:val="00914775"/>
    <w:rsid w:val="00977B1D"/>
    <w:rsid w:val="00B03E25"/>
    <w:rsid w:val="00BC745B"/>
    <w:rsid w:val="00EB55EF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0"/>
    <w:qFormat/>
    <w:rsid w:val="00B03E25"/>
    <w:pPr>
      <w:keepNext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E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3E25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spbu.ru/images/data/normativ_acts/n5653_15_10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Н.Г.</dc:creator>
  <cp:lastModifiedBy>st008226</cp:lastModifiedBy>
  <cp:revision>2</cp:revision>
  <dcterms:created xsi:type="dcterms:W3CDTF">2015-01-12T09:28:00Z</dcterms:created>
  <dcterms:modified xsi:type="dcterms:W3CDTF">2015-01-12T09:28:00Z</dcterms:modified>
</cp:coreProperties>
</file>